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813"/>
        <w:gridCol w:w="2400"/>
        <w:gridCol w:w="2039"/>
        <w:gridCol w:w="2495"/>
      </w:tblGrid>
      <w:tr w:rsidR="00DA6414" w:rsidRPr="007A4725" w:rsidTr="00B35B48"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414" w:rsidRPr="007A4725" w:rsidRDefault="00DA6414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A47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414" w:rsidRPr="007A4725" w:rsidRDefault="00DA64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4725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414" w:rsidRPr="007A4725" w:rsidRDefault="00DA64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4725">
              <w:rPr>
                <w:rFonts w:ascii="Times New Roman" w:hAnsi="Times New Roman" w:cs="Times New Roman"/>
                <w:sz w:val="26"/>
                <w:szCs w:val="26"/>
              </w:rPr>
              <w:t>Ф.И.О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414" w:rsidRPr="007A4725" w:rsidRDefault="00DA64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4725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016216" w:rsidRPr="00016216" w:rsidTr="00B35B48">
        <w:tc>
          <w:tcPr>
            <w:tcW w:w="2813" w:type="dxa"/>
            <w:vMerge w:val="restart"/>
          </w:tcPr>
          <w:p w:rsidR="00EF19E1" w:rsidRPr="00B35B48" w:rsidRDefault="005900D0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1»</w:t>
            </w:r>
          </w:p>
        </w:tc>
        <w:tc>
          <w:tcPr>
            <w:tcW w:w="2400" w:type="dxa"/>
          </w:tcPr>
          <w:p w:rsidR="00EF19E1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F19E1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Валаева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Людмила Александровна</w:t>
            </w:r>
          </w:p>
        </w:tc>
        <w:tc>
          <w:tcPr>
            <w:tcW w:w="2495" w:type="dxa"/>
          </w:tcPr>
          <w:p w:rsidR="00EF19E1" w:rsidRPr="00B35B48" w:rsidRDefault="00A42C2D" w:rsidP="000162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16216" w:rsidRPr="00B35B48">
              <w:rPr>
                <w:rFonts w:ascii="Times New Roman" w:hAnsi="Times New Roman" w:cs="Times New Roman"/>
                <w:sz w:val="26"/>
                <w:szCs w:val="26"/>
              </w:rPr>
              <w:t>4970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16216" w:rsidRPr="00B35B48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</w:tr>
      <w:tr w:rsidR="00016216" w:rsidRPr="00016216" w:rsidTr="00B35B48">
        <w:tc>
          <w:tcPr>
            <w:tcW w:w="2813" w:type="dxa"/>
            <w:vMerge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Донская Галина Семеновна</w:t>
            </w:r>
          </w:p>
        </w:tc>
        <w:tc>
          <w:tcPr>
            <w:tcW w:w="2495" w:type="dxa"/>
          </w:tcPr>
          <w:p w:rsidR="00EF19E1" w:rsidRPr="00B35B48" w:rsidRDefault="00A42C2D" w:rsidP="000162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16216" w:rsidRPr="00B35B48">
              <w:rPr>
                <w:rFonts w:ascii="Times New Roman" w:hAnsi="Times New Roman" w:cs="Times New Roman"/>
                <w:sz w:val="26"/>
                <w:szCs w:val="26"/>
              </w:rPr>
              <w:t>9902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16216" w:rsidRPr="00B35B48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  <w:tr w:rsidR="00016216" w:rsidRPr="00016216" w:rsidTr="00B35B48">
        <w:tc>
          <w:tcPr>
            <w:tcW w:w="2813" w:type="dxa"/>
            <w:vMerge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</w:tcPr>
          <w:p w:rsidR="00EF19E1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EF19E1" w:rsidRPr="00B35B48">
              <w:rPr>
                <w:rFonts w:ascii="Times New Roman" w:hAnsi="Times New Roman" w:cs="Times New Roman"/>
                <w:sz w:val="26"/>
                <w:szCs w:val="26"/>
              </w:rPr>
              <w:t>аместитель директора по АХЧ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Рязанцев Юрий Николаевич</w:t>
            </w:r>
          </w:p>
        </w:tc>
        <w:tc>
          <w:tcPr>
            <w:tcW w:w="2495" w:type="dxa"/>
          </w:tcPr>
          <w:p w:rsidR="00EF19E1" w:rsidRPr="00B35B48" w:rsidRDefault="00016216" w:rsidP="000162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79300</w:t>
            </w:r>
            <w:r w:rsidR="00A42C2D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</w:tr>
      <w:tr w:rsidR="00016216" w:rsidRPr="00016216" w:rsidTr="00B35B48">
        <w:tc>
          <w:tcPr>
            <w:tcW w:w="2813" w:type="dxa"/>
            <w:vMerge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</w:tcPr>
          <w:p w:rsidR="00EF19E1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EF19E1" w:rsidRPr="00B35B48">
              <w:rPr>
                <w:rFonts w:ascii="Times New Roman" w:hAnsi="Times New Roman" w:cs="Times New Roman"/>
                <w:sz w:val="26"/>
                <w:szCs w:val="26"/>
              </w:rPr>
              <w:t>аместитель директора по УВР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Тикоцкая Марина Викторовна</w:t>
            </w:r>
          </w:p>
        </w:tc>
        <w:tc>
          <w:tcPr>
            <w:tcW w:w="2495" w:type="dxa"/>
          </w:tcPr>
          <w:p w:rsidR="00EF19E1" w:rsidRPr="00B35B48" w:rsidRDefault="00016216" w:rsidP="000162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64280</w:t>
            </w:r>
            <w:r w:rsidR="00A42C2D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</w:tr>
      <w:tr w:rsidR="006125C8" w:rsidRPr="006125C8" w:rsidTr="00B35B48">
        <w:tc>
          <w:tcPr>
            <w:tcW w:w="2813" w:type="dxa"/>
            <w:vMerge w:val="restart"/>
          </w:tcPr>
          <w:p w:rsidR="00EF19E1" w:rsidRPr="00B35B48" w:rsidRDefault="00EF19E1" w:rsidP="00A562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47</w:t>
            </w:r>
          </w:p>
        </w:tc>
        <w:tc>
          <w:tcPr>
            <w:tcW w:w="2400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Галкин Александр Викторович</w:t>
            </w:r>
          </w:p>
        </w:tc>
        <w:tc>
          <w:tcPr>
            <w:tcW w:w="2495" w:type="dxa"/>
          </w:tcPr>
          <w:p w:rsidR="00EF19E1" w:rsidRPr="00B35B48" w:rsidRDefault="004976F5" w:rsidP="006125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6125C8" w:rsidRPr="00B35B48">
              <w:rPr>
                <w:rFonts w:ascii="Times New Roman" w:hAnsi="Times New Roman" w:cs="Times New Roman"/>
                <w:sz w:val="26"/>
                <w:szCs w:val="26"/>
              </w:rPr>
              <w:t>2415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125C8" w:rsidRPr="00B35B48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6125C8" w:rsidRPr="006125C8" w:rsidTr="00B35B48">
        <w:tc>
          <w:tcPr>
            <w:tcW w:w="2813" w:type="dxa"/>
            <w:vMerge/>
          </w:tcPr>
          <w:p w:rsidR="00EF19E1" w:rsidRPr="00B35B48" w:rsidRDefault="00EF19E1" w:rsidP="00A562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Березина Наталия Васильевна</w:t>
            </w:r>
          </w:p>
        </w:tc>
        <w:tc>
          <w:tcPr>
            <w:tcW w:w="2495" w:type="dxa"/>
          </w:tcPr>
          <w:p w:rsidR="00EF19E1" w:rsidRPr="00B35B48" w:rsidRDefault="006125C8" w:rsidP="006125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61989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</w:tr>
      <w:tr w:rsidR="006125C8" w:rsidRPr="006125C8" w:rsidTr="00B35B48">
        <w:tc>
          <w:tcPr>
            <w:tcW w:w="2813" w:type="dxa"/>
            <w:vMerge/>
          </w:tcPr>
          <w:p w:rsidR="00EF19E1" w:rsidRPr="00B35B48" w:rsidRDefault="00EF19E1" w:rsidP="00A562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Кармазина Тамара Никитична</w:t>
            </w:r>
          </w:p>
        </w:tc>
        <w:tc>
          <w:tcPr>
            <w:tcW w:w="2495" w:type="dxa"/>
          </w:tcPr>
          <w:p w:rsidR="00EF19E1" w:rsidRPr="00B35B48" w:rsidRDefault="004976F5" w:rsidP="006125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125C8" w:rsidRPr="00B35B48">
              <w:rPr>
                <w:rFonts w:ascii="Times New Roman" w:hAnsi="Times New Roman" w:cs="Times New Roman"/>
                <w:sz w:val="26"/>
                <w:szCs w:val="26"/>
              </w:rPr>
              <w:t>7883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125C8" w:rsidRPr="00B35B48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  <w:tr w:rsidR="006125C8" w:rsidRPr="006125C8" w:rsidTr="00B35B48">
        <w:tc>
          <w:tcPr>
            <w:tcW w:w="2813" w:type="dxa"/>
            <w:vMerge/>
          </w:tcPr>
          <w:p w:rsidR="00EF19E1" w:rsidRPr="00B35B48" w:rsidRDefault="00EF19E1" w:rsidP="00A562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Сорокина Елена Викторовна</w:t>
            </w:r>
          </w:p>
        </w:tc>
        <w:tc>
          <w:tcPr>
            <w:tcW w:w="2495" w:type="dxa"/>
          </w:tcPr>
          <w:p w:rsidR="00EF19E1" w:rsidRPr="00B35B48" w:rsidRDefault="004976F5" w:rsidP="006125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125C8" w:rsidRPr="00B35B48">
              <w:rPr>
                <w:rFonts w:ascii="Times New Roman" w:hAnsi="Times New Roman" w:cs="Times New Roman"/>
                <w:sz w:val="26"/>
                <w:szCs w:val="26"/>
              </w:rPr>
              <w:t>9687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  <w:r w:rsidR="006125C8" w:rsidRPr="00B35B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6125C8" w:rsidRPr="006125C8" w:rsidTr="00B35B48">
        <w:tc>
          <w:tcPr>
            <w:tcW w:w="2813" w:type="dxa"/>
            <w:vMerge/>
          </w:tcPr>
          <w:p w:rsidR="00EF19E1" w:rsidRPr="00B35B48" w:rsidRDefault="00EF19E1" w:rsidP="00A562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Зеленова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Евгения Юрьевна</w:t>
            </w:r>
          </w:p>
        </w:tc>
        <w:tc>
          <w:tcPr>
            <w:tcW w:w="2495" w:type="dxa"/>
          </w:tcPr>
          <w:p w:rsidR="00EF19E1" w:rsidRPr="00B35B48" w:rsidRDefault="006125C8" w:rsidP="006125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71939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6125C8" w:rsidRPr="006125C8" w:rsidTr="00B35B48">
        <w:tc>
          <w:tcPr>
            <w:tcW w:w="2813" w:type="dxa"/>
            <w:vMerge/>
          </w:tcPr>
          <w:p w:rsidR="00EF19E1" w:rsidRPr="00117FE2" w:rsidRDefault="00EF19E1" w:rsidP="00A562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00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Бондарева Светлана Борисовна</w:t>
            </w:r>
          </w:p>
        </w:tc>
        <w:tc>
          <w:tcPr>
            <w:tcW w:w="2495" w:type="dxa"/>
          </w:tcPr>
          <w:p w:rsidR="00EF19E1" w:rsidRPr="00B35B48" w:rsidRDefault="004976F5" w:rsidP="006125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125C8" w:rsidRPr="00B35B48">
              <w:rPr>
                <w:rFonts w:ascii="Times New Roman" w:hAnsi="Times New Roman" w:cs="Times New Roman"/>
                <w:sz w:val="26"/>
                <w:szCs w:val="26"/>
              </w:rPr>
              <w:t>9802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125C8" w:rsidRPr="00B35B48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6125C8" w:rsidRPr="006125C8" w:rsidTr="00B35B48">
        <w:tc>
          <w:tcPr>
            <w:tcW w:w="2813" w:type="dxa"/>
            <w:vMerge/>
          </w:tcPr>
          <w:p w:rsidR="00EF19E1" w:rsidRPr="00117FE2" w:rsidRDefault="00EF19E1" w:rsidP="00A562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00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039" w:type="dxa"/>
          </w:tcPr>
          <w:p w:rsidR="00EF19E1" w:rsidRPr="00B35B48" w:rsidRDefault="00EF19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Курылев Евгений Петрович</w:t>
            </w:r>
          </w:p>
        </w:tc>
        <w:tc>
          <w:tcPr>
            <w:tcW w:w="2495" w:type="dxa"/>
          </w:tcPr>
          <w:p w:rsidR="00EF19E1" w:rsidRPr="00B35B48" w:rsidRDefault="006125C8" w:rsidP="006125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56172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</w:tbl>
    <w:p w:rsidR="00F43382" w:rsidRPr="0019465C" w:rsidRDefault="00F43382">
      <w:pPr>
        <w:rPr>
          <w:color w:val="FF0000"/>
          <w:sz w:val="26"/>
          <w:szCs w:val="26"/>
        </w:rPr>
      </w:pPr>
    </w:p>
    <w:p w:rsidR="00596AAD" w:rsidRPr="0019465C" w:rsidRDefault="00596AAD">
      <w:pPr>
        <w:rPr>
          <w:color w:val="FF0000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1"/>
        <w:gridCol w:w="2453"/>
        <w:gridCol w:w="2115"/>
        <w:gridCol w:w="2182"/>
      </w:tblGrid>
      <w:tr w:rsidR="001F6CCC" w:rsidRPr="001F6CCC" w:rsidTr="00A562ED">
        <w:tc>
          <w:tcPr>
            <w:tcW w:w="2821" w:type="dxa"/>
            <w:vMerge w:val="restart"/>
          </w:tcPr>
          <w:p w:rsidR="00596AAD" w:rsidRPr="00B35B48" w:rsidRDefault="00596AAD" w:rsidP="00A562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общеобразовательное учреждение средняя общеобразовательная школа № 95</w:t>
            </w:r>
          </w:p>
        </w:tc>
        <w:tc>
          <w:tcPr>
            <w:tcW w:w="2453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15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Киселев Виктор Николаевич</w:t>
            </w:r>
          </w:p>
        </w:tc>
        <w:tc>
          <w:tcPr>
            <w:tcW w:w="2182" w:type="dxa"/>
          </w:tcPr>
          <w:p w:rsidR="00596AAD" w:rsidRPr="00B35B48" w:rsidRDefault="004976F5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F6CCC" w:rsidRPr="00B35B48">
              <w:rPr>
                <w:rFonts w:ascii="Times New Roman" w:hAnsi="Times New Roman" w:cs="Times New Roman"/>
                <w:sz w:val="26"/>
                <w:szCs w:val="26"/>
              </w:rPr>
              <w:t>19249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F6CCC" w:rsidRPr="00B35B48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</w:tr>
      <w:tr w:rsidR="001F6CCC" w:rsidRPr="001F6CCC" w:rsidTr="00A562ED">
        <w:tc>
          <w:tcPr>
            <w:tcW w:w="2821" w:type="dxa"/>
            <w:vMerge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15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Арчакова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Валентиновна</w:t>
            </w:r>
          </w:p>
        </w:tc>
        <w:tc>
          <w:tcPr>
            <w:tcW w:w="2182" w:type="dxa"/>
          </w:tcPr>
          <w:p w:rsidR="00596AAD" w:rsidRPr="00B35B48" w:rsidRDefault="001F6CCC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80425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1F6CCC" w:rsidRPr="001F6CCC" w:rsidTr="00A562ED">
        <w:tc>
          <w:tcPr>
            <w:tcW w:w="2821" w:type="dxa"/>
            <w:vMerge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15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Ерошина Валентина Васильевна</w:t>
            </w:r>
          </w:p>
        </w:tc>
        <w:tc>
          <w:tcPr>
            <w:tcW w:w="2182" w:type="dxa"/>
          </w:tcPr>
          <w:p w:rsidR="00596AAD" w:rsidRPr="00B35B48" w:rsidRDefault="001F6CCC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71963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F6CCC" w:rsidRPr="001F6CCC" w:rsidTr="00A562ED">
        <w:tc>
          <w:tcPr>
            <w:tcW w:w="2821" w:type="dxa"/>
            <w:vMerge/>
          </w:tcPr>
          <w:p w:rsidR="00B11EAD" w:rsidRPr="00B35B48" w:rsidRDefault="00B11E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B11EAD" w:rsidRPr="00B35B48" w:rsidRDefault="00897FBF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15" w:type="dxa"/>
          </w:tcPr>
          <w:p w:rsidR="00897FBF" w:rsidRPr="00B35B48" w:rsidRDefault="004976F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Калугина </w:t>
            </w:r>
          </w:p>
          <w:p w:rsidR="004976F5" w:rsidRPr="00B35B48" w:rsidRDefault="004976F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Юлия </w:t>
            </w:r>
          </w:p>
          <w:p w:rsidR="004976F5" w:rsidRPr="00B35B48" w:rsidRDefault="004976F5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F6CCC" w:rsidRPr="00B35B48">
              <w:rPr>
                <w:rFonts w:ascii="Times New Roman" w:hAnsi="Times New Roman" w:cs="Times New Roman"/>
                <w:sz w:val="26"/>
                <w:szCs w:val="26"/>
              </w:rPr>
              <w:t>асильевна</w:t>
            </w:r>
          </w:p>
        </w:tc>
        <w:tc>
          <w:tcPr>
            <w:tcW w:w="2182" w:type="dxa"/>
          </w:tcPr>
          <w:p w:rsidR="00B11EAD" w:rsidRPr="00B35B48" w:rsidRDefault="004976F5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F6CCC" w:rsidRPr="00B35B48">
              <w:rPr>
                <w:rFonts w:ascii="Times New Roman" w:hAnsi="Times New Roman" w:cs="Times New Roman"/>
                <w:sz w:val="26"/>
                <w:szCs w:val="26"/>
              </w:rPr>
              <w:t>1198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F6CCC" w:rsidRPr="00B35B48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  <w:tr w:rsidR="001F6CCC" w:rsidRPr="001F6CCC" w:rsidTr="00A562ED">
        <w:tc>
          <w:tcPr>
            <w:tcW w:w="2821" w:type="dxa"/>
            <w:vMerge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15" w:type="dxa"/>
          </w:tcPr>
          <w:p w:rsidR="00596AAD" w:rsidRPr="00B35B48" w:rsidRDefault="004976F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Назарова </w:t>
            </w:r>
          </w:p>
          <w:p w:rsidR="004976F5" w:rsidRPr="00B35B48" w:rsidRDefault="004976F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Мария</w:t>
            </w:r>
          </w:p>
          <w:p w:rsidR="004976F5" w:rsidRPr="00B35B48" w:rsidRDefault="004976F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</w:tc>
        <w:tc>
          <w:tcPr>
            <w:tcW w:w="2182" w:type="dxa"/>
          </w:tcPr>
          <w:p w:rsidR="00596AAD" w:rsidRPr="00B35B48" w:rsidRDefault="001F6CCC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71175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</w:tr>
      <w:tr w:rsidR="001F6CCC" w:rsidRPr="001F6CCC" w:rsidTr="00A562ED">
        <w:tc>
          <w:tcPr>
            <w:tcW w:w="2821" w:type="dxa"/>
            <w:vMerge/>
          </w:tcPr>
          <w:p w:rsidR="001F6CCC" w:rsidRPr="00B35B48" w:rsidRDefault="001F6CC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1F6CCC" w:rsidRPr="00B35B48" w:rsidRDefault="001F6CCC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воспитательной работе</w:t>
            </w:r>
          </w:p>
        </w:tc>
        <w:tc>
          <w:tcPr>
            <w:tcW w:w="2115" w:type="dxa"/>
          </w:tcPr>
          <w:p w:rsidR="001F6CCC" w:rsidRPr="00B35B48" w:rsidRDefault="001F6CC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Шабанова</w:t>
            </w:r>
          </w:p>
          <w:p w:rsidR="001F6CCC" w:rsidRPr="00B35B48" w:rsidRDefault="001F6CC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Виктория</w:t>
            </w:r>
          </w:p>
          <w:p w:rsidR="001F6CCC" w:rsidRPr="00B35B48" w:rsidRDefault="001F6CC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</w:tc>
        <w:tc>
          <w:tcPr>
            <w:tcW w:w="2182" w:type="dxa"/>
          </w:tcPr>
          <w:p w:rsidR="001F6CCC" w:rsidRPr="00B35B48" w:rsidRDefault="001F6CCC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42575,94</w:t>
            </w:r>
          </w:p>
        </w:tc>
      </w:tr>
      <w:tr w:rsidR="0019465C" w:rsidRPr="0019465C" w:rsidTr="00A562ED">
        <w:tc>
          <w:tcPr>
            <w:tcW w:w="2821" w:type="dxa"/>
            <w:vMerge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15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Бредихина Лариса Николаевна</w:t>
            </w:r>
          </w:p>
        </w:tc>
        <w:tc>
          <w:tcPr>
            <w:tcW w:w="2182" w:type="dxa"/>
          </w:tcPr>
          <w:p w:rsidR="00596AAD" w:rsidRPr="00B35B48" w:rsidRDefault="001F6CCC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78330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19465C" w:rsidRPr="0019465C" w:rsidTr="00A562ED">
        <w:tc>
          <w:tcPr>
            <w:tcW w:w="2821" w:type="dxa"/>
            <w:vMerge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15" w:type="dxa"/>
          </w:tcPr>
          <w:p w:rsidR="00596AAD" w:rsidRPr="00B35B48" w:rsidRDefault="00596AA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Татьянина Ирина Николаевна</w:t>
            </w:r>
          </w:p>
        </w:tc>
        <w:tc>
          <w:tcPr>
            <w:tcW w:w="2182" w:type="dxa"/>
          </w:tcPr>
          <w:p w:rsidR="00596AAD" w:rsidRPr="00B35B48" w:rsidRDefault="001F6CCC" w:rsidP="001F6C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82432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21"/>
        <w:gridCol w:w="2453"/>
        <w:gridCol w:w="2115"/>
        <w:gridCol w:w="2182"/>
      </w:tblGrid>
      <w:tr w:rsidR="00D7485B" w:rsidRPr="00B35B48" w:rsidTr="00117FE2">
        <w:trPr>
          <w:trHeight w:val="547"/>
        </w:trPr>
        <w:tc>
          <w:tcPr>
            <w:tcW w:w="2821" w:type="dxa"/>
            <w:vMerge w:val="restart"/>
          </w:tcPr>
          <w:p w:rsidR="00F24F78" w:rsidRPr="00B35B48" w:rsidRDefault="005900D0" w:rsidP="005900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гимназия «Учебно-воспитательный комплекс № 1»</w:t>
            </w: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Алексеева Елена Николаевна</w:t>
            </w:r>
          </w:p>
        </w:tc>
        <w:tc>
          <w:tcPr>
            <w:tcW w:w="2182" w:type="dxa"/>
          </w:tcPr>
          <w:p w:rsidR="00F24F78" w:rsidRPr="00B35B48" w:rsidRDefault="001A6CC4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123869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по АХР </w:t>
            </w:r>
          </w:p>
        </w:tc>
        <w:tc>
          <w:tcPr>
            <w:tcW w:w="2115" w:type="dxa"/>
          </w:tcPr>
          <w:p w:rsidR="00F24F78" w:rsidRPr="00B35B48" w:rsidRDefault="00F24F78" w:rsidP="00BF6C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Алелуев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6CFF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Александр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Евгеньевич</w:t>
            </w:r>
          </w:p>
        </w:tc>
        <w:tc>
          <w:tcPr>
            <w:tcW w:w="2182" w:type="dxa"/>
          </w:tcPr>
          <w:p w:rsidR="00F24F78" w:rsidRPr="00B35B48" w:rsidRDefault="001A6CC4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105977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1A6CC4" w:rsidRPr="00B35B48" w:rsidRDefault="001A6CC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1A6CC4" w:rsidRPr="00B35B48" w:rsidRDefault="001A6CC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15" w:type="dxa"/>
          </w:tcPr>
          <w:p w:rsidR="001A6CC4" w:rsidRPr="00B35B48" w:rsidRDefault="001A6CC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Староверов</w:t>
            </w:r>
            <w:r w:rsidR="00D7485B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Сергей Анатольевич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82" w:type="dxa"/>
          </w:tcPr>
          <w:p w:rsidR="001A6CC4" w:rsidRPr="00B35B48" w:rsidRDefault="00D7485B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46178,55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по  УВР 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Гузанов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Олег Вячеславович</w:t>
            </w:r>
          </w:p>
        </w:tc>
        <w:tc>
          <w:tcPr>
            <w:tcW w:w="2182" w:type="dxa"/>
          </w:tcPr>
          <w:p w:rsidR="00F24F78" w:rsidRPr="00B35B48" w:rsidRDefault="004976F5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A6CC4" w:rsidRPr="00B35B48">
              <w:rPr>
                <w:rFonts w:ascii="Times New Roman" w:hAnsi="Times New Roman" w:cs="Times New Roman"/>
                <w:sz w:val="26"/>
                <w:szCs w:val="26"/>
              </w:rPr>
              <w:t>5967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6CC4" w:rsidRPr="00B35B48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897FBF" w:rsidRPr="00B35B48" w:rsidRDefault="00897FBF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897FBF" w:rsidRPr="00B35B48" w:rsidRDefault="00897FBF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 УВР</w:t>
            </w:r>
          </w:p>
        </w:tc>
        <w:tc>
          <w:tcPr>
            <w:tcW w:w="2115" w:type="dxa"/>
          </w:tcPr>
          <w:p w:rsidR="00897FBF" w:rsidRPr="00B35B48" w:rsidRDefault="00897FBF" w:rsidP="00D748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Киреева Т</w:t>
            </w:r>
            <w:r w:rsidR="00D7485B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атьяна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D7485B" w:rsidRPr="00B35B48">
              <w:rPr>
                <w:rFonts w:ascii="Times New Roman" w:hAnsi="Times New Roman" w:cs="Times New Roman"/>
                <w:sz w:val="26"/>
                <w:szCs w:val="26"/>
              </w:rPr>
              <w:t>лексеевна</w:t>
            </w:r>
          </w:p>
        </w:tc>
        <w:tc>
          <w:tcPr>
            <w:tcW w:w="2182" w:type="dxa"/>
          </w:tcPr>
          <w:p w:rsidR="00897FBF" w:rsidRPr="00B35B48" w:rsidRDefault="00D7485B" w:rsidP="00D748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30463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Костюкова Алина Александровна</w:t>
            </w:r>
          </w:p>
        </w:tc>
        <w:tc>
          <w:tcPr>
            <w:tcW w:w="2182" w:type="dxa"/>
          </w:tcPr>
          <w:p w:rsidR="00F24F78" w:rsidRPr="00B35B48" w:rsidRDefault="001A6CC4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52492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директора по УВР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Маркелова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Людмила Валентиновна</w:t>
            </w:r>
          </w:p>
        </w:tc>
        <w:tc>
          <w:tcPr>
            <w:tcW w:w="2182" w:type="dxa"/>
          </w:tcPr>
          <w:p w:rsidR="00F24F78" w:rsidRPr="00B35B48" w:rsidRDefault="004976F5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1A6CC4" w:rsidRPr="00B35B48">
              <w:rPr>
                <w:rFonts w:ascii="Times New Roman" w:hAnsi="Times New Roman" w:cs="Times New Roman"/>
                <w:sz w:val="26"/>
                <w:szCs w:val="26"/>
              </w:rPr>
              <w:t>1938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6CC4" w:rsidRPr="00B35B48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Рассказова Валентина Ивановна</w:t>
            </w:r>
          </w:p>
        </w:tc>
        <w:tc>
          <w:tcPr>
            <w:tcW w:w="2182" w:type="dxa"/>
          </w:tcPr>
          <w:p w:rsidR="00F24F78" w:rsidRPr="00B35B48" w:rsidRDefault="001A6CC4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50562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Романова Раиса Григорьевна</w:t>
            </w:r>
          </w:p>
        </w:tc>
        <w:tc>
          <w:tcPr>
            <w:tcW w:w="2182" w:type="dxa"/>
          </w:tcPr>
          <w:p w:rsidR="00F24F78" w:rsidRPr="00B35B48" w:rsidRDefault="004976F5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A6CC4" w:rsidRPr="00B35B48">
              <w:rPr>
                <w:rFonts w:ascii="Times New Roman" w:hAnsi="Times New Roman" w:cs="Times New Roman"/>
                <w:sz w:val="26"/>
                <w:szCs w:val="26"/>
              </w:rPr>
              <w:t>9716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6CC4" w:rsidRPr="00B35B48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 по УВР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Семенова Галина Викторовна</w:t>
            </w:r>
          </w:p>
        </w:tc>
        <w:tc>
          <w:tcPr>
            <w:tcW w:w="2182" w:type="dxa"/>
          </w:tcPr>
          <w:p w:rsidR="00F24F78" w:rsidRPr="00B35B48" w:rsidRDefault="001A6CC4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62257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Трофимова Оксана Анатольевна</w:t>
            </w:r>
          </w:p>
        </w:tc>
        <w:tc>
          <w:tcPr>
            <w:tcW w:w="2182" w:type="dxa"/>
          </w:tcPr>
          <w:p w:rsidR="00F24F78" w:rsidRPr="00B35B48" w:rsidRDefault="001A6CC4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126409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,20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1A6CC4" w:rsidRPr="00B35B48" w:rsidRDefault="001A6CC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1A6CC4" w:rsidRPr="00B35B48" w:rsidRDefault="001A6CC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15" w:type="dxa"/>
          </w:tcPr>
          <w:p w:rsidR="001A6CC4" w:rsidRPr="00B35B48" w:rsidRDefault="001A6CC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Кузьменко</w:t>
            </w:r>
            <w:r w:rsidR="00D7485B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Оксана Владимировна</w:t>
            </w:r>
          </w:p>
        </w:tc>
        <w:tc>
          <w:tcPr>
            <w:tcW w:w="2182" w:type="dxa"/>
          </w:tcPr>
          <w:p w:rsidR="001A6CC4" w:rsidRPr="00B35B48" w:rsidRDefault="00D7485B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77839, 06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Фисунова Татьяна Анатольевна</w:t>
            </w:r>
          </w:p>
        </w:tc>
        <w:tc>
          <w:tcPr>
            <w:tcW w:w="2182" w:type="dxa"/>
          </w:tcPr>
          <w:p w:rsidR="00F24F78" w:rsidRPr="00B35B48" w:rsidRDefault="001A6CC4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29681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D7485B" w:rsidRPr="00B35B48" w:rsidTr="00117FE2">
        <w:tc>
          <w:tcPr>
            <w:tcW w:w="2821" w:type="dxa"/>
            <w:vMerge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15" w:type="dxa"/>
          </w:tcPr>
          <w:p w:rsidR="00F24F78" w:rsidRPr="00B35B48" w:rsidRDefault="00F24F7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Яковенко Наталья Николаевна</w:t>
            </w:r>
          </w:p>
        </w:tc>
        <w:tc>
          <w:tcPr>
            <w:tcW w:w="2182" w:type="dxa"/>
          </w:tcPr>
          <w:p w:rsidR="00F24F78" w:rsidRPr="00B35B48" w:rsidRDefault="001A6CC4" w:rsidP="001A6C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57047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802"/>
        <w:gridCol w:w="2472"/>
        <w:gridCol w:w="2064"/>
        <w:gridCol w:w="2233"/>
      </w:tblGrid>
      <w:tr w:rsidR="00D72A48" w:rsidRPr="00B35B48" w:rsidTr="00117FE2">
        <w:tc>
          <w:tcPr>
            <w:tcW w:w="2802" w:type="dxa"/>
            <w:vMerge w:val="restart"/>
          </w:tcPr>
          <w:p w:rsidR="00A61FA5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гимназия № 2</w:t>
            </w: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Сарычева Галина </w:t>
            </w: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Кимовна</w:t>
            </w:r>
            <w:proofErr w:type="spellEnd"/>
          </w:p>
        </w:tc>
        <w:tc>
          <w:tcPr>
            <w:tcW w:w="2233" w:type="dxa"/>
          </w:tcPr>
          <w:p w:rsidR="00A61FA5" w:rsidRPr="00B35B48" w:rsidRDefault="00DE6E84" w:rsidP="001946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9465C" w:rsidRPr="00B35B48">
              <w:rPr>
                <w:rFonts w:ascii="Times New Roman" w:hAnsi="Times New Roman" w:cs="Times New Roman"/>
                <w:sz w:val="26"/>
                <w:szCs w:val="26"/>
              </w:rPr>
              <w:t>1283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9465C" w:rsidRPr="00B35B48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УВР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Третьякова Елена Николаевна</w:t>
            </w:r>
          </w:p>
        </w:tc>
        <w:tc>
          <w:tcPr>
            <w:tcW w:w="2233" w:type="dxa"/>
          </w:tcPr>
          <w:p w:rsidR="00A61FA5" w:rsidRPr="00B35B48" w:rsidRDefault="00DE6E84" w:rsidP="001946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9465C" w:rsidRPr="00B35B48">
              <w:rPr>
                <w:rFonts w:ascii="Times New Roman" w:hAnsi="Times New Roman" w:cs="Times New Roman"/>
                <w:sz w:val="26"/>
                <w:szCs w:val="26"/>
              </w:rPr>
              <w:t>5947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9465C" w:rsidRPr="00B35B4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УВР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Золотухина Людмила Алексеевна</w:t>
            </w:r>
          </w:p>
        </w:tc>
        <w:tc>
          <w:tcPr>
            <w:tcW w:w="2233" w:type="dxa"/>
          </w:tcPr>
          <w:p w:rsidR="00A61FA5" w:rsidRPr="00B35B48" w:rsidRDefault="00DE6E84" w:rsidP="001946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9465C" w:rsidRPr="00B35B48">
              <w:rPr>
                <w:rFonts w:ascii="Times New Roman" w:hAnsi="Times New Roman" w:cs="Times New Roman"/>
                <w:sz w:val="26"/>
                <w:szCs w:val="26"/>
              </w:rPr>
              <w:t>5230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9465C" w:rsidRPr="00B35B48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ВР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Пшегорская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Ольга Владимировна</w:t>
            </w:r>
          </w:p>
        </w:tc>
        <w:tc>
          <w:tcPr>
            <w:tcW w:w="2233" w:type="dxa"/>
          </w:tcPr>
          <w:p w:rsidR="00A61FA5" w:rsidRPr="00B35B48" w:rsidRDefault="00DE6E84" w:rsidP="001946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9465C" w:rsidRPr="00B35B48">
              <w:rPr>
                <w:rFonts w:ascii="Times New Roman" w:hAnsi="Times New Roman" w:cs="Times New Roman"/>
                <w:sz w:val="26"/>
                <w:szCs w:val="26"/>
              </w:rPr>
              <w:t>4457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9465C"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АХЧ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Кривоконева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Борисовна</w:t>
            </w:r>
          </w:p>
        </w:tc>
        <w:tc>
          <w:tcPr>
            <w:tcW w:w="2233" w:type="dxa"/>
          </w:tcPr>
          <w:p w:rsidR="00A61FA5" w:rsidRPr="00B35B48" w:rsidRDefault="0019465C" w:rsidP="001946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56284</w:t>
            </w:r>
            <w:r w:rsidR="00DE6E84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E6E84" w:rsidRPr="00B35B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72A48" w:rsidRPr="00B35B48" w:rsidTr="00117FE2">
        <w:tc>
          <w:tcPr>
            <w:tcW w:w="2802" w:type="dxa"/>
            <w:vMerge w:val="restart"/>
          </w:tcPr>
          <w:p w:rsidR="00A61FA5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гимназия № 10</w:t>
            </w: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Соломаха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Ирина Владимировна</w:t>
            </w:r>
          </w:p>
        </w:tc>
        <w:tc>
          <w:tcPr>
            <w:tcW w:w="2233" w:type="dxa"/>
          </w:tcPr>
          <w:p w:rsidR="00A61FA5" w:rsidRPr="00B35B48" w:rsidRDefault="00DE6E84" w:rsidP="00BC2C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C2C15" w:rsidRPr="00B35B48">
              <w:rPr>
                <w:rFonts w:ascii="Times New Roman" w:hAnsi="Times New Roman" w:cs="Times New Roman"/>
                <w:sz w:val="26"/>
                <w:szCs w:val="26"/>
              </w:rPr>
              <w:t>8380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2C15" w:rsidRPr="00B35B48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директора по УВР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Пешкова Инна Валентиновна</w:t>
            </w:r>
          </w:p>
        </w:tc>
        <w:tc>
          <w:tcPr>
            <w:tcW w:w="2233" w:type="dxa"/>
          </w:tcPr>
          <w:p w:rsidR="00A61FA5" w:rsidRPr="00B35B48" w:rsidRDefault="00BC2C15" w:rsidP="00BC2C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62707</w:t>
            </w:r>
            <w:r w:rsidR="00DE6E84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УВР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Лопатина Наталья Александровна</w:t>
            </w:r>
          </w:p>
        </w:tc>
        <w:tc>
          <w:tcPr>
            <w:tcW w:w="2233" w:type="dxa"/>
          </w:tcPr>
          <w:p w:rsidR="00A61FA5" w:rsidRPr="00B35B48" w:rsidRDefault="00BC2C15" w:rsidP="00BC2C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41787</w:t>
            </w:r>
            <w:r w:rsidR="00DE6E84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C00238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АХЧ</w:t>
            </w:r>
          </w:p>
        </w:tc>
        <w:tc>
          <w:tcPr>
            <w:tcW w:w="2064" w:type="dxa"/>
          </w:tcPr>
          <w:p w:rsidR="00A61FA5" w:rsidRPr="00B35B48" w:rsidRDefault="00C0023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Чупахина</w:t>
            </w:r>
            <w:proofErr w:type="spellEnd"/>
          </w:p>
          <w:p w:rsidR="00C00238" w:rsidRPr="00B35B48" w:rsidRDefault="00C0023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Валентина</w:t>
            </w:r>
          </w:p>
          <w:p w:rsidR="00C00238" w:rsidRPr="00B35B48" w:rsidRDefault="00C0023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Васильевна</w:t>
            </w:r>
          </w:p>
        </w:tc>
        <w:tc>
          <w:tcPr>
            <w:tcW w:w="2233" w:type="dxa"/>
          </w:tcPr>
          <w:p w:rsidR="00A61FA5" w:rsidRPr="00B35B48" w:rsidRDefault="00BC2C15" w:rsidP="00BC2C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53215</w:t>
            </w:r>
            <w:r w:rsidR="00DE6E84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D72A48" w:rsidRPr="00B35B48" w:rsidTr="00117FE2">
        <w:tc>
          <w:tcPr>
            <w:tcW w:w="2802" w:type="dxa"/>
            <w:vMerge w:val="restart"/>
          </w:tcPr>
          <w:p w:rsidR="00A61FA5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бюджетное общеобразовательное учреждение «Гимназия  им. И.С. Никитина»</w:t>
            </w: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Каверина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Жанна Ивановна</w:t>
            </w:r>
          </w:p>
        </w:tc>
        <w:tc>
          <w:tcPr>
            <w:tcW w:w="2233" w:type="dxa"/>
          </w:tcPr>
          <w:p w:rsidR="00A61FA5" w:rsidRPr="00B35B48" w:rsidRDefault="00DE6E84" w:rsidP="00BC2C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BC2C15" w:rsidRPr="00B35B48">
              <w:rPr>
                <w:rFonts w:ascii="Times New Roman" w:hAnsi="Times New Roman" w:cs="Times New Roman"/>
                <w:sz w:val="26"/>
                <w:szCs w:val="26"/>
              </w:rPr>
              <w:t>11352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2C15"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УВР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Ветохина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Ирина Петровна</w:t>
            </w:r>
          </w:p>
        </w:tc>
        <w:tc>
          <w:tcPr>
            <w:tcW w:w="2233" w:type="dxa"/>
          </w:tcPr>
          <w:p w:rsidR="00A61FA5" w:rsidRPr="00B35B48" w:rsidRDefault="005D6569" w:rsidP="005D65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41119</w:t>
            </w:r>
            <w:r w:rsidR="00DE6E84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ВР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Панина Наталья Владимировна</w:t>
            </w:r>
          </w:p>
        </w:tc>
        <w:tc>
          <w:tcPr>
            <w:tcW w:w="2233" w:type="dxa"/>
          </w:tcPr>
          <w:p w:rsidR="00A61FA5" w:rsidRPr="00B35B48" w:rsidRDefault="00DE6E84" w:rsidP="005D65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D6569" w:rsidRPr="00B35B48">
              <w:rPr>
                <w:rFonts w:ascii="Times New Roman" w:hAnsi="Times New Roman" w:cs="Times New Roman"/>
                <w:sz w:val="26"/>
                <w:szCs w:val="26"/>
              </w:rPr>
              <w:t>7386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D6569" w:rsidRPr="00B35B48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УВР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Машарин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Эдуард Анатольевич</w:t>
            </w:r>
          </w:p>
        </w:tc>
        <w:tc>
          <w:tcPr>
            <w:tcW w:w="2233" w:type="dxa"/>
          </w:tcPr>
          <w:p w:rsidR="00A61FA5" w:rsidRPr="00B35B48" w:rsidRDefault="005D6569" w:rsidP="005D65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28711</w:t>
            </w:r>
            <w:r w:rsidR="00DE6E84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D72A48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директора по АХЧ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Саблин Сергей Викторович</w:t>
            </w:r>
          </w:p>
        </w:tc>
        <w:tc>
          <w:tcPr>
            <w:tcW w:w="2233" w:type="dxa"/>
          </w:tcPr>
          <w:p w:rsidR="00A61FA5" w:rsidRPr="00B35B48" w:rsidRDefault="005D6569" w:rsidP="005D65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40187</w:t>
            </w:r>
            <w:r w:rsidR="00DE6E84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D72A48" w:rsidRPr="00B35B48" w:rsidTr="00117FE2">
        <w:tc>
          <w:tcPr>
            <w:tcW w:w="2802" w:type="dxa"/>
            <w:vMerge w:val="restart"/>
          </w:tcPr>
          <w:p w:rsidR="00A61FA5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76</w:t>
            </w:r>
          </w:p>
        </w:tc>
        <w:tc>
          <w:tcPr>
            <w:tcW w:w="2472" w:type="dxa"/>
          </w:tcPr>
          <w:p w:rsidR="00A61FA5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Пожидаева Татьяна Валентиновна</w:t>
            </w:r>
          </w:p>
        </w:tc>
        <w:tc>
          <w:tcPr>
            <w:tcW w:w="2233" w:type="dxa"/>
          </w:tcPr>
          <w:p w:rsidR="00A61FA5" w:rsidRPr="00B35B48" w:rsidRDefault="009C03BD" w:rsidP="009C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90536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директора по УВР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Тарасова Надежда Ивановна</w:t>
            </w:r>
          </w:p>
        </w:tc>
        <w:tc>
          <w:tcPr>
            <w:tcW w:w="2233" w:type="dxa"/>
          </w:tcPr>
          <w:p w:rsidR="00A61FA5" w:rsidRPr="00B35B48" w:rsidRDefault="009C03BD" w:rsidP="009C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72638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D72A48" w:rsidRPr="00B35B48" w:rsidTr="00117FE2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A61FA5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директора по АХР</w:t>
            </w:r>
          </w:p>
        </w:tc>
        <w:tc>
          <w:tcPr>
            <w:tcW w:w="2064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Шадрина Юлия Владимировна</w:t>
            </w:r>
          </w:p>
        </w:tc>
        <w:tc>
          <w:tcPr>
            <w:tcW w:w="2233" w:type="dxa"/>
          </w:tcPr>
          <w:p w:rsidR="00A61FA5" w:rsidRPr="00B35B48" w:rsidRDefault="009C03BD" w:rsidP="009C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58566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B0247" w:rsidRPr="00B35B48" w:rsidTr="00117FE2">
        <w:tc>
          <w:tcPr>
            <w:tcW w:w="2802" w:type="dxa"/>
            <w:vMerge w:val="restart"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43</w:t>
            </w:r>
          </w:p>
        </w:tc>
        <w:tc>
          <w:tcPr>
            <w:tcW w:w="2472" w:type="dxa"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064" w:type="dxa"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Гусев Владимир Ильич</w:t>
            </w:r>
          </w:p>
        </w:tc>
        <w:tc>
          <w:tcPr>
            <w:tcW w:w="2233" w:type="dxa"/>
          </w:tcPr>
          <w:p w:rsidR="00BB0247" w:rsidRPr="00B35B48" w:rsidRDefault="00BB0247" w:rsidP="003E27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116330,99</w:t>
            </w:r>
          </w:p>
        </w:tc>
      </w:tr>
      <w:tr w:rsidR="00BB0247" w:rsidRPr="00B35B48" w:rsidTr="00117FE2">
        <w:tc>
          <w:tcPr>
            <w:tcW w:w="2802" w:type="dxa"/>
            <w:vMerge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64" w:type="dxa"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Спасибухова</w:t>
            </w:r>
            <w:proofErr w:type="spellEnd"/>
          </w:p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Инна</w:t>
            </w:r>
          </w:p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2233" w:type="dxa"/>
          </w:tcPr>
          <w:p w:rsidR="00BB0247" w:rsidRPr="00B35B48" w:rsidRDefault="00BB0247" w:rsidP="003E27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64024,31</w:t>
            </w:r>
          </w:p>
        </w:tc>
      </w:tr>
      <w:tr w:rsidR="00BB0247" w:rsidRPr="00B35B48" w:rsidTr="00117FE2">
        <w:tc>
          <w:tcPr>
            <w:tcW w:w="2802" w:type="dxa"/>
            <w:vMerge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064" w:type="dxa"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Орехова Людмила Александровна</w:t>
            </w:r>
          </w:p>
        </w:tc>
        <w:tc>
          <w:tcPr>
            <w:tcW w:w="2233" w:type="dxa"/>
          </w:tcPr>
          <w:p w:rsidR="00BB0247" w:rsidRPr="00B35B48" w:rsidRDefault="00BB0247" w:rsidP="003E27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60616,28</w:t>
            </w:r>
          </w:p>
        </w:tc>
      </w:tr>
      <w:tr w:rsidR="00BB0247" w:rsidRPr="00B35B48" w:rsidTr="00117FE2">
        <w:tc>
          <w:tcPr>
            <w:tcW w:w="2802" w:type="dxa"/>
            <w:vMerge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064" w:type="dxa"/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Снигирева Наталья Борисовна</w:t>
            </w:r>
          </w:p>
        </w:tc>
        <w:tc>
          <w:tcPr>
            <w:tcW w:w="2233" w:type="dxa"/>
          </w:tcPr>
          <w:p w:rsidR="00BB0247" w:rsidRPr="00B35B48" w:rsidRDefault="00BB0247" w:rsidP="003E27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74793,33</w:t>
            </w:r>
          </w:p>
        </w:tc>
      </w:tr>
      <w:tr w:rsidR="00BB0247" w:rsidRPr="00B35B48" w:rsidTr="006E3FA5">
        <w:trPr>
          <w:trHeight w:val="897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  <w:tcBorders>
              <w:bottom w:val="single" w:sz="4" w:space="0" w:color="auto"/>
            </w:tcBorders>
          </w:tcPr>
          <w:p w:rsidR="00BB0247" w:rsidRPr="00B35B48" w:rsidRDefault="00BB0247" w:rsidP="005456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Лысиков</w:t>
            </w:r>
            <w:proofErr w:type="spellEnd"/>
          </w:p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Сергей</w:t>
            </w:r>
          </w:p>
          <w:p w:rsidR="00BB0247" w:rsidRPr="00B35B48" w:rsidRDefault="00BB024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Александрович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BB0247" w:rsidRPr="00B35B48" w:rsidRDefault="00BB0247" w:rsidP="003E27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57276,60</w:t>
            </w:r>
          </w:p>
        </w:tc>
      </w:tr>
    </w:tbl>
    <w:tbl>
      <w:tblPr>
        <w:tblStyle w:val="3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409"/>
        <w:gridCol w:w="2268"/>
        <w:gridCol w:w="2092"/>
      </w:tblGrid>
      <w:tr w:rsidR="00A61FA5" w:rsidRPr="00B35B48" w:rsidTr="00BB0247">
        <w:tc>
          <w:tcPr>
            <w:tcW w:w="2802" w:type="dxa"/>
            <w:vMerge w:val="restart"/>
          </w:tcPr>
          <w:p w:rsidR="00A61FA5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39</w:t>
            </w:r>
          </w:p>
        </w:tc>
        <w:tc>
          <w:tcPr>
            <w:tcW w:w="2409" w:type="dxa"/>
          </w:tcPr>
          <w:p w:rsidR="00A61FA5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268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Нечаева Людмила Николаевна</w:t>
            </w:r>
          </w:p>
        </w:tc>
        <w:tc>
          <w:tcPr>
            <w:tcW w:w="2092" w:type="dxa"/>
          </w:tcPr>
          <w:p w:rsidR="00A61FA5" w:rsidRPr="00B35B48" w:rsidRDefault="00567262" w:rsidP="007C7F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C7FCA" w:rsidRPr="00B35B48">
              <w:rPr>
                <w:rFonts w:ascii="Times New Roman" w:hAnsi="Times New Roman" w:cs="Times New Roman"/>
                <w:sz w:val="26"/>
                <w:szCs w:val="26"/>
              </w:rPr>
              <w:t>3386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C7FCA" w:rsidRPr="00B35B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61FA5" w:rsidRPr="00B35B48" w:rsidTr="00BB0247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61FA5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268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Сунцова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Ольга  Александровна</w:t>
            </w:r>
          </w:p>
        </w:tc>
        <w:tc>
          <w:tcPr>
            <w:tcW w:w="2092" w:type="dxa"/>
          </w:tcPr>
          <w:p w:rsidR="00A61FA5" w:rsidRPr="00B35B48" w:rsidRDefault="00567262" w:rsidP="008266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26637" w:rsidRPr="00B35B48">
              <w:rPr>
                <w:rFonts w:ascii="Times New Roman" w:hAnsi="Times New Roman" w:cs="Times New Roman"/>
                <w:sz w:val="26"/>
                <w:szCs w:val="26"/>
              </w:rPr>
              <w:t>4047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26637"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61FA5" w:rsidRPr="00B35B48" w:rsidTr="00BB0247">
        <w:tc>
          <w:tcPr>
            <w:tcW w:w="2802" w:type="dxa"/>
            <w:vMerge w:val="restart"/>
          </w:tcPr>
          <w:p w:rsidR="00A61FA5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80</w:t>
            </w:r>
          </w:p>
        </w:tc>
        <w:tc>
          <w:tcPr>
            <w:tcW w:w="2409" w:type="dxa"/>
          </w:tcPr>
          <w:p w:rsidR="00A61FA5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268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Шульженко Сергей Вячеславович</w:t>
            </w:r>
          </w:p>
        </w:tc>
        <w:tc>
          <w:tcPr>
            <w:tcW w:w="2092" w:type="dxa"/>
          </w:tcPr>
          <w:p w:rsidR="00A61FA5" w:rsidRPr="00B35B48" w:rsidRDefault="00826637" w:rsidP="008266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85248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A61FA5" w:rsidRPr="00B35B48" w:rsidTr="00BB0247">
        <w:tc>
          <w:tcPr>
            <w:tcW w:w="2802" w:type="dxa"/>
            <w:vMerge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61FA5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A61FA5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268" w:type="dxa"/>
          </w:tcPr>
          <w:p w:rsidR="00A61FA5" w:rsidRPr="00B35B48" w:rsidRDefault="00A61FA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Гнеушева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Людмила Геннадьевна</w:t>
            </w:r>
          </w:p>
        </w:tc>
        <w:tc>
          <w:tcPr>
            <w:tcW w:w="2092" w:type="dxa"/>
          </w:tcPr>
          <w:p w:rsidR="00A61FA5" w:rsidRPr="00B35B48" w:rsidRDefault="00826637" w:rsidP="008266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54883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268"/>
        <w:gridCol w:w="2092"/>
      </w:tblGrid>
      <w:tr w:rsidR="00202ED4" w:rsidRPr="00B35B48" w:rsidTr="00BB0247">
        <w:tc>
          <w:tcPr>
            <w:tcW w:w="2802" w:type="dxa"/>
          </w:tcPr>
          <w:p w:rsidR="00202ED4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учреждение средняя общеобразовательная школа № 93</w:t>
            </w:r>
          </w:p>
        </w:tc>
        <w:tc>
          <w:tcPr>
            <w:tcW w:w="2409" w:type="dxa"/>
          </w:tcPr>
          <w:p w:rsidR="00202ED4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</w:t>
            </w:r>
            <w:r w:rsidR="00202ED4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268" w:type="dxa"/>
          </w:tcPr>
          <w:p w:rsidR="00202ED4" w:rsidRPr="00B35B48" w:rsidRDefault="00202ED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Чевычалова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Алла Анатольевна</w:t>
            </w:r>
          </w:p>
        </w:tc>
        <w:tc>
          <w:tcPr>
            <w:tcW w:w="2092" w:type="dxa"/>
          </w:tcPr>
          <w:p w:rsidR="00202ED4" w:rsidRPr="00B35B48" w:rsidRDefault="001965F6" w:rsidP="003700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70022" w:rsidRPr="00B35B48">
              <w:rPr>
                <w:rFonts w:ascii="Times New Roman" w:hAnsi="Times New Roman" w:cs="Times New Roman"/>
                <w:sz w:val="26"/>
                <w:szCs w:val="26"/>
              </w:rPr>
              <w:t>8841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70022" w:rsidRPr="00B35B48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</w:tr>
      <w:tr w:rsidR="00202ED4" w:rsidRPr="00B35B48" w:rsidTr="00BB0247">
        <w:tc>
          <w:tcPr>
            <w:tcW w:w="2802" w:type="dxa"/>
            <w:vMerge w:val="restart"/>
          </w:tcPr>
          <w:p w:rsidR="00202ED4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общеобразовательное учреждение средняя общеобразовательная школа № 98</w:t>
            </w:r>
          </w:p>
        </w:tc>
        <w:tc>
          <w:tcPr>
            <w:tcW w:w="2409" w:type="dxa"/>
          </w:tcPr>
          <w:p w:rsidR="00202ED4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02ED4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268" w:type="dxa"/>
          </w:tcPr>
          <w:p w:rsidR="00202ED4" w:rsidRPr="00B35B48" w:rsidRDefault="00202ED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Павлова Галина Александровна</w:t>
            </w:r>
          </w:p>
        </w:tc>
        <w:tc>
          <w:tcPr>
            <w:tcW w:w="2092" w:type="dxa"/>
          </w:tcPr>
          <w:p w:rsidR="00202ED4" w:rsidRPr="00B35B48" w:rsidRDefault="003219C2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16246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</w:tr>
      <w:tr w:rsidR="00202ED4" w:rsidRPr="00B35B48" w:rsidTr="00BB0247">
        <w:tc>
          <w:tcPr>
            <w:tcW w:w="2802" w:type="dxa"/>
            <w:vMerge/>
          </w:tcPr>
          <w:p w:rsidR="00202ED4" w:rsidRPr="00B35B48" w:rsidRDefault="00202ED4" w:rsidP="00A562ED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202ED4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  <w:r w:rsidR="00202ED4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по УВР</w:t>
            </w:r>
          </w:p>
        </w:tc>
        <w:tc>
          <w:tcPr>
            <w:tcW w:w="2268" w:type="dxa"/>
          </w:tcPr>
          <w:p w:rsidR="00202ED4" w:rsidRPr="00B35B48" w:rsidRDefault="00202ED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Солдатова Вера Аркадьевна</w:t>
            </w:r>
          </w:p>
        </w:tc>
        <w:tc>
          <w:tcPr>
            <w:tcW w:w="2092" w:type="dxa"/>
          </w:tcPr>
          <w:p w:rsidR="00202ED4" w:rsidRPr="00B35B48" w:rsidRDefault="003219C2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9116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202ED4" w:rsidRPr="00B35B48" w:rsidTr="00BB0247">
        <w:trPr>
          <w:trHeight w:val="70"/>
        </w:trPr>
        <w:tc>
          <w:tcPr>
            <w:tcW w:w="2802" w:type="dxa"/>
            <w:vMerge/>
          </w:tcPr>
          <w:p w:rsidR="00202ED4" w:rsidRPr="00B35B48" w:rsidRDefault="00202ED4" w:rsidP="00A562ED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202ED4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02ED4" w:rsidRPr="00B35B48">
              <w:rPr>
                <w:rFonts w:ascii="Times New Roman" w:hAnsi="Times New Roman" w:cs="Times New Roman"/>
                <w:sz w:val="26"/>
                <w:szCs w:val="26"/>
              </w:rPr>
              <w:t>по ВР</w:t>
            </w:r>
          </w:p>
        </w:tc>
        <w:tc>
          <w:tcPr>
            <w:tcW w:w="2268" w:type="dxa"/>
          </w:tcPr>
          <w:p w:rsidR="00202ED4" w:rsidRPr="00B35B48" w:rsidRDefault="00202ED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Ларина Лорена Николаевна</w:t>
            </w:r>
          </w:p>
        </w:tc>
        <w:tc>
          <w:tcPr>
            <w:tcW w:w="2092" w:type="dxa"/>
          </w:tcPr>
          <w:p w:rsidR="00202ED4" w:rsidRPr="00B35B48" w:rsidRDefault="001A6C8E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64187</w:t>
            </w:r>
            <w:r w:rsidR="003219C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202ED4" w:rsidRPr="00B35B48" w:rsidTr="00BB0247">
        <w:tc>
          <w:tcPr>
            <w:tcW w:w="2802" w:type="dxa"/>
            <w:vMerge/>
          </w:tcPr>
          <w:p w:rsidR="00202ED4" w:rsidRPr="00B35B48" w:rsidRDefault="00202ED4" w:rsidP="00A562ED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202ED4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02ED4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268" w:type="dxa"/>
          </w:tcPr>
          <w:p w:rsidR="00202ED4" w:rsidRPr="00B35B48" w:rsidRDefault="00202ED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Ковалева Татьяна Борисовна</w:t>
            </w:r>
          </w:p>
        </w:tc>
        <w:tc>
          <w:tcPr>
            <w:tcW w:w="2092" w:type="dxa"/>
          </w:tcPr>
          <w:p w:rsidR="00202ED4" w:rsidRPr="00B35B48" w:rsidRDefault="001A6C8E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62116</w:t>
            </w:r>
            <w:r w:rsidR="003219C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202ED4" w:rsidRPr="00B35B48" w:rsidTr="00BB0247">
        <w:tc>
          <w:tcPr>
            <w:tcW w:w="2802" w:type="dxa"/>
            <w:vMerge/>
          </w:tcPr>
          <w:p w:rsidR="00202ED4" w:rsidRPr="00B35B48" w:rsidRDefault="00202ED4" w:rsidP="00A562ED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202ED4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02ED4" w:rsidRPr="00B35B48">
              <w:rPr>
                <w:rFonts w:ascii="Times New Roman" w:hAnsi="Times New Roman" w:cs="Times New Roman"/>
                <w:sz w:val="26"/>
                <w:szCs w:val="26"/>
              </w:rPr>
              <w:t>по АХЧ</w:t>
            </w:r>
          </w:p>
        </w:tc>
        <w:tc>
          <w:tcPr>
            <w:tcW w:w="2268" w:type="dxa"/>
          </w:tcPr>
          <w:p w:rsidR="00202ED4" w:rsidRPr="00B35B48" w:rsidRDefault="00202ED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Пожидаев Сергей Владимирович</w:t>
            </w:r>
          </w:p>
        </w:tc>
        <w:tc>
          <w:tcPr>
            <w:tcW w:w="2092" w:type="dxa"/>
          </w:tcPr>
          <w:p w:rsidR="00202ED4" w:rsidRPr="00B35B48" w:rsidRDefault="003219C2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6830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</w:tbl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2802"/>
        <w:gridCol w:w="2442"/>
        <w:gridCol w:w="2182"/>
        <w:gridCol w:w="2145"/>
      </w:tblGrid>
      <w:tr w:rsidR="007A4725" w:rsidRPr="00B35B48" w:rsidTr="00BB0247">
        <w:tc>
          <w:tcPr>
            <w:tcW w:w="2802" w:type="dxa"/>
            <w:vMerge w:val="restart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"Средняя общеобразовательная школа № 101"</w:t>
            </w:r>
          </w:p>
        </w:tc>
        <w:tc>
          <w:tcPr>
            <w:tcW w:w="244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Сунцова</w:t>
            </w:r>
            <w:proofErr w:type="spellEnd"/>
          </w:p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Татьяна</w:t>
            </w:r>
          </w:p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Леонидовна</w:t>
            </w:r>
          </w:p>
        </w:tc>
        <w:tc>
          <w:tcPr>
            <w:tcW w:w="2145" w:type="dxa"/>
          </w:tcPr>
          <w:p w:rsidR="007A4725" w:rsidRPr="00B35B48" w:rsidRDefault="001A6C8E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123902</w:t>
            </w:r>
            <w:r w:rsidR="007A472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</w:tr>
      <w:tr w:rsidR="007A4725" w:rsidRPr="00B35B48" w:rsidTr="00BB0247">
        <w:tc>
          <w:tcPr>
            <w:tcW w:w="2802" w:type="dxa"/>
            <w:vMerge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8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Попова Светлана Анатольевна</w:t>
            </w:r>
          </w:p>
        </w:tc>
        <w:tc>
          <w:tcPr>
            <w:tcW w:w="2145" w:type="dxa"/>
          </w:tcPr>
          <w:p w:rsidR="007A4725" w:rsidRPr="00B35B48" w:rsidRDefault="001A6C8E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A4725"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579</w:t>
            </w:r>
            <w:r w:rsidR="007A472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1A6C8E" w:rsidRPr="00B35B48" w:rsidTr="00BB0247">
        <w:trPr>
          <w:trHeight w:val="897"/>
        </w:trPr>
        <w:tc>
          <w:tcPr>
            <w:tcW w:w="2802" w:type="dxa"/>
            <w:vMerge/>
          </w:tcPr>
          <w:p w:rsidR="001A6C8E" w:rsidRPr="00B35B48" w:rsidRDefault="001A6C8E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2" w:type="dxa"/>
          </w:tcPr>
          <w:p w:rsidR="001A6C8E" w:rsidRPr="00B35B48" w:rsidRDefault="001A6C8E" w:rsidP="00DE6E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82" w:type="dxa"/>
          </w:tcPr>
          <w:p w:rsidR="001A6C8E" w:rsidRPr="00B35B48" w:rsidRDefault="001A6C8E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Плотникова Ирина Константиновна</w:t>
            </w:r>
          </w:p>
        </w:tc>
        <w:tc>
          <w:tcPr>
            <w:tcW w:w="2145" w:type="dxa"/>
          </w:tcPr>
          <w:p w:rsidR="001A6C8E" w:rsidRPr="00B35B48" w:rsidRDefault="001A6C8E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64809,78</w:t>
            </w:r>
          </w:p>
        </w:tc>
      </w:tr>
      <w:tr w:rsidR="007A4725" w:rsidRPr="00B35B48" w:rsidTr="00BB0247">
        <w:tc>
          <w:tcPr>
            <w:tcW w:w="2802" w:type="dxa"/>
            <w:vMerge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Рожкова</w:t>
            </w:r>
          </w:p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Лариса</w:t>
            </w:r>
          </w:p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Юрьевна</w:t>
            </w:r>
          </w:p>
        </w:tc>
        <w:tc>
          <w:tcPr>
            <w:tcW w:w="2145" w:type="dxa"/>
          </w:tcPr>
          <w:p w:rsidR="007A4725" w:rsidRPr="00B35B48" w:rsidRDefault="007A4725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4423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</w:tr>
      <w:tr w:rsidR="007A4725" w:rsidRPr="00B35B48" w:rsidTr="00BB0247">
        <w:tc>
          <w:tcPr>
            <w:tcW w:w="2802" w:type="dxa"/>
            <w:vMerge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УИР</w:t>
            </w:r>
          </w:p>
        </w:tc>
        <w:tc>
          <w:tcPr>
            <w:tcW w:w="218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Плотников Денис</w:t>
            </w:r>
          </w:p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Геннадьевич</w:t>
            </w:r>
          </w:p>
        </w:tc>
        <w:tc>
          <w:tcPr>
            <w:tcW w:w="2145" w:type="dxa"/>
          </w:tcPr>
          <w:p w:rsidR="007A4725" w:rsidRPr="00B35B48" w:rsidRDefault="001A6C8E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137560</w:t>
            </w:r>
            <w:r w:rsidR="007A4725" w:rsidRPr="00B35B48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A4725" w:rsidRPr="00B35B48" w:rsidTr="00BB0247">
        <w:tc>
          <w:tcPr>
            <w:tcW w:w="2802" w:type="dxa"/>
            <w:vMerge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Зубрева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Вера Николаевна</w:t>
            </w:r>
          </w:p>
        </w:tc>
        <w:tc>
          <w:tcPr>
            <w:tcW w:w="2145" w:type="dxa"/>
          </w:tcPr>
          <w:p w:rsidR="007A4725" w:rsidRPr="00B35B48" w:rsidRDefault="001A6C8E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80087</w:t>
            </w:r>
            <w:r w:rsidR="007A472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7A4725" w:rsidRPr="00B35B48" w:rsidTr="00BB0247">
        <w:tc>
          <w:tcPr>
            <w:tcW w:w="2802" w:type="dxa"/>
            <w:vMerge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82" w:type="dxa"/>
          </w:tcPr>
          <w:p w:rsidR="007A4725" w:rsidRPr="00B35B48" w:rsidRDefault="007A472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Суханов Игорь Егорович</w:t>
            </w:r>
          </w:p>
        </w:tc>
        <w:tc>
          <w:tcPr>
            <w:tcW w:w="2145" w:type="dxa"/>
          </w:tcPr>
          <w:p w:rsidR="007A4725" w:rsidRPr="00B35B48" w:rsidRDefault="001A6C8E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A4725"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184</w:t>
            </w:r>
            <w:r w:rsidR="007A472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DD5D8D" w:rsidRPr="00B35B48" w:rsidTr="00BB0247">
        <w:tc>
          <w:tcPr>
            <w:tcW w:w="2802" w:type="dxa"/>
            <w:vMerge w:val="restart"/>
          </w:tcPr>
          <w:p w:rsidR="00DD5D8D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6</w:t>
            </w:r>
          </w:p>
        </w:tc>
        <w:tc>
          <w:tcPr>
            <w:tcW w:w="2442" w:type="dxa"/>
          </w:tcPr>
          <w:p w:rsidR="00DD5D8D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DD5D8D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182" w:type="dxa"/>
          </w:tcPr>
          <w:p w:rsidR="00DD5D8D" w:rsidRPr="00B35B48" w:rsidRDefault="00DD5D8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Гончаров Владимир Петрович</w:t>
            </w:r>
          </w:p>
        </w:tc>
        <w:tc>
          <w:tcPr>
            <w:tcW w:w="2145" w:type="dxa"/>
          </w:tcPr>
          <w:p w:rsidR="00DD5D8D" w:rsidRPr="00B35B48" w:rsidRDefault="001A6C8E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71765</w:t>
            </w:r>
            <w:r w:rsidR="000170BB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</w:tr>
      <w:tr w:rsidR="00DD5D8D" w:rsidRPr="00B35B48" w:rsidTr="00BB0247">
        <w:tc>
          <w:tcPr>
            <w:tcW w:w="2802" w:type="dxa"/>
            <w:vMerge/>
          </w:tcPr>
          <w:p w:rsidR="00DD5D8D" w:rsidRPr="00B35B48" w:rsidRDefault="00DD5D8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2" w:type="dxa"/>
          </w:tcPr>
          <w:p w:rsidR="00DD5D8D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DD5D8D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82" w:type="dxa"/>
          </w:tcPr>
          <w:p w:rsidR="00DD5D8D" w:rsidRPr="00B35B48" w:rsidRDefault="000170BB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Булгакова Наталья Владимировна</w:t>
            </w:r>
          </w:p>
        </w:tc>
        <w:tc>
          <w:tcPr>
            <w:tcW w:w="2145" w:type="dxa"/>
          </w:tcPr>
          <w:p w:rsidR="00DD5D8D" w:rsidRPr="00B35B48" w:rsidRDefault="000170BB" w:rsidP="001A6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4058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="001A6C8E" w:rsidRPr="00B35B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261"/>
        <w:gridCol w:w="2099"/>
      </w:tblGrid>
      <w:tr w:rsidR="00F576E0" w:rsidRPr="00B35B48" w:rsidTr="00BB0247">
        <w:tc>
          <w:tcPr>
            <w:tcW w:w="2802" w:type="dxa"/>
            <w:vMerge w:val="restart"/>
          </w:tcPr>
          <w:p w:rsidR="00F576E0" w:rsidRPr="00B35B48" w:rsidRDefault="00A562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«Лицей №1»</w:t>
            </w:r>
          </w:p>
        </w:tc>
        <w:tc>
          <w:tcPr>
            <w:tcW w:w="2409" w:type="dxa"/>
          </w:tcPr>
          <w:p w:rsidR="00F576E0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F576E0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261" w:type="dxa"/>
          </w:tcPr>
          <w:p w:rsidR="00F576E0" w:rsidRPr="00B35B48" w:rsidRDefault="00F576E0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Струкова Ольга Егоровна</w:t>
            </w:r>
          </w:p>
        </w:tc>
        <w:tc>
          <w:tcPr>
            <w:tcW w:w="2099" w:type="dxa"/>
          </w:tcPr>
          <w:p w:rsidR="00F576E0" w:rsidRPr="00B35B48" w:rsidRDefault="00633ED6" w:rsidP="006241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4143" w:rsidRPr="00B35B48">
              <w:rPr>
                <w:rFonts w:ascii="Times New Roman" w:hAnsi="Times New Roman" w:cs="Times New Roman"/>
                <w:sz w:val="26"/>
                <w:szCs w:val="26"/>
              </w:rPr>
              <w:t>25082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24143" w:rsidRPr="00B35B48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F576E0" w:rsidRPr="00B35B48" w:rsidTr="00BB0247">
        <w:tc>
          <w:tcPr>
            <w:tcW w:w="2802" w:type="dxa"/>
            <w:vMerge/>
          </w:tcPr>
          <w:p w:rsidR="00F576E0" w:rsidRPr="00B35B48" w:rsidRDefault="00F576E0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F576E0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505BC2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F576E0" w:rsidRPr="00B35B48">
              <w:rPr>
                <w:rFonts w:ascii="Times New Roman" w:hAnsi="Times New Roman" w:cs="Times New Roman"/>
                <w:sz w:val="26"/>
                <w:szCs w:val="26"/>
              </w:rPr>
              <w:t>ВР</w:t>
            </w:r>
          </w:p>
        </w:tc>
        <w:tc>
          <w:tcPr>
            <w:tcW w:w="2261" w:type="dxa"/>
          </w:tcPr>
          <w:p w:rsidR="00F576E0" w:rsidRPr="00B35B48" w:rsidRDefault="00633ED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Весельева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Галина Васильевна</w:t>
            </w:r>
          </w:p>
        </w:tc>
        <w:tc>
          <w:tcPr>
            <w:tcW w:w="2099" w:type="dxa"/>
          </w:tcPr>
          <w:p w:rsidR="00F576E0" w:rsidRPr="00B35B48" w:rsidRDefault="00633ED6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668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F576E0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576E0" w:rsidRPr="00B35B48" w:rsidTr="00BB0247">
        <w:tc>
          <w:tcPr>
            <w:tcW w:w="2802" w:type="dxa"/>
            <w:vMerge/>
          </w:tcPr>
          <w:p w:rsidR="00F576E0" w:rsidRPr="00B35B48" w:rsidRDefault="00F576E0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F576E0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F576E0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261" w:type="dxa"/>
          </w:tcPr>
          <w:p w:rsidR="00F576E0" w:rsidRPr="00B35B48" w:rsidRDefault="00F576E0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Жарких Элла Петровна</w:t>
            </w:r>
          </w:p>
        </w:tc>
        <w:tc>
          <w:tcPr>
            <w:tcW w:w="2099" w:type="dxa"/>
          </w:tcPr>
          <w:p w:rsidR="00F576E0" w:rsidRPr="00B35B48" w:rsidRDefault="00BC739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63636</w:t>
            </w:r>
            <w:r w:rsidR="00633ED6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</w:tr>
      <w:tr w:rsidR="00F576E0" w:rsidRPr="00B35B48" w:rsidTr="00BB0247">
        <w:tc>
          <w:tcPr>
            <w:tcW w:w="2802" w:type="dxa"/>
            <w:vMerge/>
          </w:tcPr>
          <w:p w:rsidR="00F576E0" w:rsidRPr="00B35B48" w:rsidRDefault="00F576E0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F576E0" w:rsidRPr="00B35B48" w:rsidRDefault="0054568A" w:rsidP="00505B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F576E0" w:rsidRPr="00B35B48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05BC2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У</w:t>
            </w:r>
            <w:r w:rsidR="00F576E0" w:rsidRPr="00B35B48">
              <w:rPr>
                <w:rFonts w:ascii="Times New Roman" w:hAnsi="Times New Roman" w:cs="Times New Roman"/>
                <w:sz w:val="26"/>
                <w:szCs w:val="26"/>
              </w:rPr>
              <w:t>ВР</w:t>
            </w:r>
          </w:p>
        </w:tc>
        <w:tc>
          <w:tcPr>
            <w:tcW w:w="2261" w:type="dxa"/>
          </w:tcPr>
          <w:p w:rsidR="00F576E0" w:rsidRPr="00B35B48" w:rsidRDefault="00505BC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Меркулова</w:t>
            </w:r>
          </w:p>
          <w:p w:rsidR="00505BC2" w:rsidRPr="00B35B48" w:rsidRDefault="00505BC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Юлия</w:t>
            </w:r>
          </w:p>
          <w:p w:rsidR="00505BC2" w:rsidRPr="00B35B48" w:rsidRDefault="00505BC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Юрьевна</w:t>
            </w:r>
          </w:p>
        </w:tc>
        <w:tc>
          <w:tcPr>
            <w:tcW w:w="2099" w:type="dxa"/>
          </w:tcPr>
          <w:p w:rsidR="00F576E0" w:rsidRPr="00B35B48" w:rsidRDefault="00633ED6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1546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  <w:r w:rsidR="00F576E0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576E0" w:rsidRPr="00B35B48" w:rsidTr="00BB0247">
        <w:tc>
          <w:tcPr>
            <w:tcW w:w="2802" w:type="dxa"/>
            <w:vMerge/>
          </w:tcPr>
          <w:p w:rsidR="00F576E0" w:rsidRPr="00B35B48" w:rsidRDefault="00F576E0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F576E0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директора </w:t>
            </w:r>
            <w:r w:rsidR="00F576E0" w:rsidRPr="00B35B48">
              <w:rPr>
                <w:rFonts w:ascii="Times New Roman" w:hAnsi="Times New Roman" w:cs="Times New Roman"/>
                <w:sz w:val="26"/>
                <w:szCs w:val="26"/>
              </w:rPr>
              <w:t>по АХР</w:t>
            </w:r>
          </w:p>
        </w:tc>
        <w:tc>
          <w:tcPr>
            <w:tcW w:w="2261" w:type="dxa"/>
          </w:tcPr>
          <w:p w:rsidR="00505BC2" w:rsidRPr="00B35B48" w:rsidRDefault="00633ED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Гусев Юрий</w:t>
            </w:r>
          </w:p>
          <w:p w:rsidR="00633ED6" w:rsidRPr="00B35B48" w:rsidRDefault="00633ED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Анатольевич</w:t>
            </w:r>
          </w:p>
        </w:tc>
        <w:tc>
          <w:tcPr>
            <w:tcW w:w="2099" w:type="dxa"/>
          </w:tcPr>
          <w:p w:rsidR="00F576E0" w:rsidRPr="00B35B48" w:rsidRDefault="00BC739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42459</w:t>
            </w:r>
            <w:r w:rsidR="00633ED6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F576E0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F1137" w:rsidRPr="00B35B48" w:rsidTr="00BB0247">
        <w:tc>
          <w:tcPr>
            <w:tcW w:w="2802" w:type="dxa"/>
            <w:vMerge w:val="restart"/>
          </w:tcPr>
          <w:p w:rsidR="00EF1137" w:rsidRPr="00B35B48" w:rsidRDefault="00EF113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0" w:colLast="0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общеобразовательное учреждение средняя общеобразовательная школа № 85</w:t>
            </w:r>
          </w:p>
        </w:tc>
        <w:tc>
          <w:tcPr>
            <w:tcW w:w="2409" w:type="dxa"/>
          </w:tcPr>
          <w:p w:rsidR="00EF1137" w:rsidRPr="00B35B48" w:rsidRDefault="00EF113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261" w:type="dxa"/>
          </w:tcPr>
          <w:p w:rsidR="00EF1137" w:rsidRPr="00B35B48" w:rsidRDefault="00EF113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Клепикова Галина Анатольевна</w:t>
            </w:r>
          </w:p>
        </w:tc>
        <w:tc>
          <w:tcPr>
            <w:tcW w:w="2099" w:type="dxa"/>
          </w:tcPr>
          <w:p w:rsidR="00EF1137" w:rsidRPr="00B35B48" w:rsidRDefault="00EF1137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85744,95</w:t>
            </w:r>
          </w:p>
        </w:tc>
      </w:tr>
      <w:bookmarkEnd w:id="0"/>
      <w:tr w:rsidR="00EF1137" w:rsidRPr="00B35B48" w:rsidTr="00BB0247">
        <w:tc>
          <w:tcPr>
            <w:tcW w:w="2802" w:type="dxa"/>
            <w:vMerge/>
          </w:tcPr>
          <w:p w:rsidR="00EF1137" w:rsidRPr="00B35B48" w:rsidRDefault="00EF113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EF1137" w:rsidRPr="00B35B48" w:rsidRDefault="00EF113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261" w:type="dxa"/>
          </w:tcPr>
          <w:p w:rsidR="00EF1137" w:rsidRPr="00B35B48" w:rsidRDefault="00EF1137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Овсянников</w:t>
            </w:r>
          </w:p>
          <w:p w:rsidR="00EF1137" w:rsidRPr="00B35B48" w:rsidRDefault="00EF1137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Дмитрий</w:t>
            </w:r>
          </w:p>
          <w:p w:rsidR="00EF1137" w:rsidRPr="00B35B48" w:rsidRDefault="00EF1137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Викторович</w:t>
            </w:r>
          </w:p>
        </w:tc>
        <w:tc>
          <w:tcPr>
            <w:tcW w:w="2099" w:type="dxa"/>
          </w:tcPr>
          <w:p w:rsidR="00EF1137" w:rsidRPr="00B35B48" w:rsidRDefault="00EF1137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40624,61</w:t>
            </w:r>
          </w:p>
        </w:tc>
      </w:tr>
      <w:tr w:rsidR="00EF1137" w:rsidRPr="00B35B48" w:rsidTr="00BB0247">
        <w:tc>
          <w:tcPr>
            <w:tcW w:w="2802" w:type="dxa"/>
            <w:vMerge/>
          </w:tcPr>
          <w:p w:rsidR="00EF1137" w:rsidRPr="00B35B48" w:rsidRDefault="00EF113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EF1137" w:rsidRPr="00B35B48" w:rsidRDefault="00EF1137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261" w:type="dxa"/>
          </w:tcPr>
          <w:p w:rsidR="00EF1137" w:rsidRPr="00B35B48" w:rsidRDefault="00EF1137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Фомин</w:t>
            </w:r>
          </w:p>
          <w:p w:rsidR="00EF1137" w:rsidRPr="00B35B48" w:rsidRDefault="00EF1137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Денис</w:t>
            </w:r>
          </w:p>
          <w:p w:rsidR="00EF1137" w:rsidRPr="00B35B48" w:rsidRDefault="00EF1137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Геннадьевич</w:t>
            </w:r>
          </w:p>
        </w:tc>
        <w:tc>
          <w:tcPr>
            <w:tcW w:w="2099" w:type="dxa"/>
          </w:tcPr>
          <w:p w:rsidR="00EF1137" w:rsidRPr="00B35B48" w:rsidRDefault="00EF1137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40645,18</w:t>
            </w:r>
          </w:p>
        </w:tc>
      </w:tr>
    </w:tbl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2802"/>
        <w:gridCol w:w="2472"/>
        <w:gridCol w:w="2115"/>
        <w:gridCol w:w="2182"/>
      </w:tblGrid>
      <w:tr w:rsidR="002463E1" w:rsidRPr="00B35B48" w:rsidTr="00EF1137">
        <w:tc>
          <w:tcPr>
            <w:tcW w:w="2802" w:type="dxa"/>
            <w:vMerge w:val="restart"/>
          </w:tcPr>
          <w:p w:rsidR="002463E1" w:rsidRPr="00B35B48" w:rsidRDefault="0004703B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88 с углубленным изучением отдельных предметов</w:t>
            </w: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115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Петриенко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Евгеньевна</w:t>
            </w:r>
          </w:p>
        </w:tc>
        <w:tc>
          <w:tcPr>
            <w:tcW w:w="2182" w:type="dxa"/>
          </w:tcPr>
          <w:p w:rsidR="002463E1" w:rsidRPr="00B35B48" w:rsidRDefault="001965F6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905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</w:tr>
      <w:tr w:rsidR="002463E1" w:rsidRPr="00B35B48" w:rsidTr="00EF1137">
        <w:tc>
          <w:tcPr>
            <w:tcW w:w="2802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15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Князева Юлия Олеговна</w:t>
            </w:r>
          </w:p>
        </w:tc>
        <w:tc>
          <w:tcPr>
            <w:tcW w:w="2182" w:type="dxa"/>
          </w:tcPr>
          <w:p w:rsidR="002463E1" w:rsidRPr="00B35B48" w:rsidRDefault="001965F6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465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2463E1" w:rsidRPr="00B35B48" w:rsidTr="00EF1137">
        <w:tc>
          <w:tcPr>
            <w:tcW w:w="2802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АХР</w:t>
            </w:r>
          </w:p>
        </w:tc>
        <w:tc>
          <w:tcPr>
            <w:tcW w:w="2115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Александрова Наталия Викторовна</w:t>
            </w:r>
          </w:p>
        </w:tc>
        <w:tc>
          <w:tcPr>
            <w:tcW w:w="2182" w:type="dxa"/>
          </w:tcPr>
          <w:p w:rsidR="002463E1" w:rsidRPr="00B35B48" w:rsidRDefault="001965F6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4527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</w:tr>
      <w:tr w:rsidR="002463E1" w:rsidRPr="00B35B48" w:rsidTr="00EF1137">
        <w:tc>
          <w:tcPr>
            <w:tcW w:w="2802" w:type="dxa"/>
            <w:vMerge w:val="restart"/>
          </w:tcPr>
          <w:p w:rsidR="00DD4F64" w:rsidRPr="00B35B48" w:rsidRDefault="0004703B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лицей </w:t>
            </w:r>
          </w:p>
          <w:p w:rsidR="002463E1" w:rsidRPr="00B35B48" w:rsidRDefault="0004703B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№ 8</w:t>
            </w: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115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Алексенко Татьяна Борисовна</w:t>
            </w:r>
          </w:p>
        </w:tc>
        <w:tc>
          <w:tcPr>
            <w:tcW w:w="2182" w:type="dxa"/>
          </w:tcPr>
          <w:p w:rsidR="002463E1" w:rsidRPr="00B35B48" w:rsidRDefault="00633ED6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4586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2463E1" w:rsidRPr="00B35B48" w:rsidTr="00EF1137">
        <w:tc>
          <w:tcPr>
            <w:tcW w:w="2802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15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Бутова Ирина Викторовна</w:t>
            </w:r>
          </w:p>
        </w:tc>
        <w:tc>
          <w:tcPr>
            <w:tcW w:w="2182" w:type="dxa"/>
          </w:tcPr>
          <w:p w:rsidR="002463E1" w:rsidRPr="00B35B48" w:rsidRDefault="00633ED6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1931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</w:tr>
      <w:tr w:rsidR="002463E1" w:rsidRPr="00B35B48" w:rsidTr="00EF1137">
        <w:tc>
          <w:tcPr>
            <w:tcW w:w="2802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15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Богданова Ольга Викторовна</w:t>
            </w:r>
          </w:p>
        </w:tc>
        <w:tc>
          <w:tcPr>
            <w:tcW w:w="2182" w:type="dxa"/>
          </w:tcPr>
          <w:p w:rsidR="002463E1" w:rsidRPr="00B35B48" w:rsidRDefault="00633ED6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7971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2463E1" w:rsidRPr="00B35B48" w:rsidTr="00EF1137">
        <w:tc>
          <w:tcPr>
            <w:tcW w:w="2802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ВР</w:t>
            </w:r>
          </w:p>
        </w:tc>
        <w:tc>
          <w:tcPr>
            <w:tcW w:w="2115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Вязникова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Галина </w:t>
            </w:r>
            <w:proofErr w:type="spellStart"/>
            <w:proofErr w:type="gram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Константи-новна</w:t>
            </w:r>
            <w:proofErr w:type="spellEnd"/>
            <w:proofErr w:type="gramEnd"/>
          </w:p>
        </w:tc>
        <w:tc>
          <w:tcPr>
            <w:tcW w:w="2182" w:type="dxa"/>
          </w:tcPr>
          <w:p w:rsidR="002463E1" w:rsidRPr="00B35B48" w:rsidRDefault="0013022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5053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,51</w:t>
            </w:r>
          </w:p>
        </w:tc>
      </w:tr>
      <w:tr w:rsidR="002463E1" w:rsidRPr="00B35B48" w:rsidTr="00EF1137">
        <w:tc>
          <w:tcPr>
            <w:tcW w:w="2802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15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Щукина Валентина Спиридоновна</w:t>
            </w:r>
          </w:p>
        </w:tc>
        <w:tc>
          <w:tcPr>
            <w:tcW w:w="2182" w:type="dxa"/>
          </w:tcPr>
          <w:p w:rsidR="002463E1" w:rsidRPr="00B35B48" w:rsidRDefault="00BC739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64856</w:t>
            </w:r>
            <w:r w:rsidR="0013022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2463E1" w:rsidRPr="00B35B48" w:rsidTr="00EF1137">
        <w:tc>
          <w:tcPr>
            <w:tcW w:w="2802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15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Катасонова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Ивановна</w:t>
            </w:r>
          </w:p>
        </w:tc>
        <w:tc>
          <w:tcPr>
            <w:tcW w:w="2182" w:type="dxa"/>
          </w:tcPr>
          <w:p w:rsidR="002463E1" w:rsidRPr="00B35B48" w:rsidRDefault="0013022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7395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2463E1" w:rsidRPr="00B35B48" w:rsidTr="00EF1137">
        <w:tc>
          <w:tcPr>
            <w:tcW w:w="2802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2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АХР</w:t>
            </w:r>
          </w:p>
        </w:tc>
        <w:tc>
          <w:tcPr>
            <w:tcW w:w="2115" w:type="dxa"/>
          </w:tcPr>
          <w:p w:rsidR="002463E1" w:rsidRPr="00B35B48" w:rsidRDefault="0013022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Стародубцева Ольга Васильевна</w:t>
            </w:r>
          </w:p>
        </w:tc>
        <w:tc>
          <w:tcPr>
            <w:tcW w:w="2182" w:type="dxa"/>
          </w:tcPr>
          <w:p w:rsidR="002463E1" w:rsidRPr="00B35B48" w:rsidRDefault="0013022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3877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2943"/>
        <w:gridCol w:w="2268"/>
        <w:gridCol w:w="2132"/>
        <w:gridCol w:w="2228"/>
      </w:tblGrid>
      <w:tr w:rsidR="00BD6D02" w:rsidRPr="00B35B48" w:rsidTr="00EF1137">
        <w:tc>
          <w:tcPr>
            <w:tcW w:w="2943" w:type="dxa"/>
            <w:vMerge w:val="restart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с углубленным изучением отдельных предметов № 8</w:t>
            </w:r>
          </w:p>
        </w:tc>
        <w:tc>
          <w:tcPr>
            <w:tcW w:w="2268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32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Родионова Татьяна Юрьевна</w:t>
            </w:r>
          </w:p>
        </w:tc>
        <w:tc>
          <w:tcPr>
            <w:tcW w:w="2228" w:type="dxa"/>
          </w:tcPr>
          <w:p w:rsidR="00BD6D02" w:rsidRPr="00B35B48" w:rsidRDefault="00BD6D0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5056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</w:tr>
      <w:tr w:rsidR="00BD6D02" w:rsidRPr="00B35B48" w:rsidTr="00EF1137">
        <w:tc>
          <w:tcPr>
            <w:tcW w:w="2943" w:type="dxa"/>
            <w:vMerge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32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Корчагина Людмила Ивановна</w:t>
            </w:r>
          </w:p>
        </w:tc>
        <w:tc>
          <w:tcPr>
            <w:tcW w:w="2228" w:type="dxa"/>
          </w:tcPr>
          <w:p w:rsidR="00BD6D02" w:rsidRPr="00B35B48" w:rsidRDefault="00BD6D0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3766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D6D02" w:rsidRPr="00B35B48" w:rsidTr="00EF1137">
        <w:tc>
          <w:tcPr>
            <w:tcW w:w="2943" w:type="dxa"/>
            <w:vMerge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32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Плещеева Виктория Викторовна</w:t>
            </w:r>
          </w:p>
        </w:tc>
        <w:tc>
          <w:tcPr>
            <w:tcW w:w="2228" w:type="dxa"/>
          </w:tcPr>
          <w:p w:rsidR="00BD6D02" w:rsidRPr="00B35B48" w:rsidRDefault="00BD6D0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3059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D6D02" w:rsidRPr="00B35B48" w:rsidTr="00EF1137">
        <w:tc>
          <w:tcPr>
            <w:tcW w:w="2943" w:type="dxa"/>
            <w:vMerge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32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Семенов Дмитрий Андреевич</w:t>
            </w:r>
          </w:p>
        </w:tc>
        <w:tc>
          <w:tcPr>
            <w:tcW w:w="2228" w:type="dxa"/>
          </w:tcPr>
          <w:p w:rsidR="00BD6D02" w:rsidRPr="00B35B48" w:rsidRDefault="00BD6D0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6658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C7392" w:rsidRPr="00B35B48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</w:tr>
      <w:tr w:rsidR="00BD6D02" w:rsidRPr="00B35B48" w:rsidTr="00EF1137">
        <w:tc>
          <w:tcPr>
            <w:tcW w:w="2943" w:type="dxa"/>
            <w:vMerge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 по ВР</w:t>
            </w:r>
          </w:p>
        </w:tc>
        <w:tc>
          <w:tcPr>
            <w:tcW w:w="2132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Максимова</w:t>
            </w:r>
          </w:p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Наталия</w:t>
            </w:r>
          </w:p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Валерьевна</w:t>
            </w:r>
          </w:p>
        </w:tc>
        <w:tc>
          <w:tcPr>
            <w:tcW w:w="2228" w:type="dxa"/>
          </w:tcPr>
          <w:p w:rsidR="00BD6D02" w:rsidRPr="00B35B48" w:rsidRDefault="00BC7392" w:rsidP="00BC7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15156</w:t>
            </w:r>
            <w:r w:rsidR="00BD6D0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</w:tr>
      <w:tr w:rsidR="002463E1" w:rsidRPr="00B35B48" w:rsidTr="00EF1137">
        <w:tc>
          <w:tcPr>
            <w:tcW w:w="2943" w:type="dxa"/>
            <w:vMerge w:val="restart"/>
          </w:tcPr>
          <w:p w:rsidR="002463E1" w:rsidRPr="00B35B48" w:rsidRDefault="00E9668B" w:rsidP="007E0B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46»</w:t>
            </w:r>
          </w:p>
        </w:tc>
        <w:tc>
          <w:tcPr>
            <w:tcW w:w="2268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132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Артемова Татьяна Витальевна</w:t>
            </w:r>
          </w:p>
        </w:tc>
        <w:tc>
          <w:tcPr>
            <w:tcW w:w="2228" w:type="dxa"/>
          </w:tcPr>
          <w:p w:rsidR="002463E1" w:rsidRPr="00B35B48" w:rsidRDefault="006F67E1" w:rsidP="006F67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992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2463E1" w:rsidRPr="00B35B48" w:rsidTr="00EF1137">
        <w:tc>
          <w:tcPr>
            <w:tcW w:w="2943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32" w:type="dxa"/>
          </w:tcPr>
          <w:p w:rsidR="002463E1" w:rsidRPr="00B35B48" w:rsidRDefault="009F521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Корнева Мария</w:t>
            </w:r>
          </w:p>
          <w:p w:rsidR="009F521C" w:rsidRPr="00B35B48" w:rsidRDefault="009F521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2228" w:type="dxa"/>
          </w:tcPr>
          <w:p w:rsidR="002463E1" w:rsidRPr="00B35B48" w:rsidRDefault="006F67E1" w:rsidP="006F67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54364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2463E1" w:rsidRPr="00B35B48" w:rsidTr="00EF1137">
        <w:tc>
          <w:tcPr>
            <w:tcW w:w="2943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ВР</w:t>
            </w:r>
          </w:p>
        </w:tc>
        <w:tc>
          <w:tcPr>
            <w:tcW w:w="2132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Андреева Татьяна Николаевна</w:t>
            </w:r>
          </w:p>
        </w:tc>
        <w:tc>
          <w:tcPr>
            <w:tcW w:w="2228" w:type="dxa"/>
          </w:tcPr>
          <w:p w:rsidR="002463E1" w:rsidRPr="00B35B48" w:rsidRDefault="006F67E1" w:rsidP="006F67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51875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2463E1" w:rsidRPr="00B35B48" w:rsidTr="00EF1137">
        <w:tc>
          <w:tcPr>
            <w:tcW w:w="2943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АХЧ</w:t>
            </w:r>
          </w:p>
        </w:tc>
        <w:tc>
          <w:tcPr>
            <w:tcW w:w="2132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Масленникова Елена Николаевна</w:t>
            </w:r>
          </w:p>
        </w:tc>
        <w:tc>
          <w:tcPr>
            <w:tcW w:w="2228" w:type="dxa"/>
          </w:tcPr>
          <w:p w:rsidR="002463E1" w:rsidRPr="00B35B48" w:rsidRDefault="009F521C" w:rsidP="003A72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A72A2" w:rsidRPr="00B35B48">
              <w:rPr>
                <w:rFonts w:ascii="Times New Roman" w:hAnsi="Times New Roman" w:cs="Times New Roman"/>
                <w:sz w:val="26"/>
                <w:szCs w:val="26"/>
              </w:rPr>
              <w:t>5967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A72A2" w:rsidRPr="00B35B48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</w:tr>
    </w:tbl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2127"/>
        <w:gridCol w:w="2233"/>
      </w:tblGrid>
      <w:tr w:rsidR="002463E1" w:rsidRPr="00B35B48" w:rsidTr="00BB0247">
        <w:tc>
          <w:tcPr>
            <w:tcW w:w="3085" w:type="dxa"/>
            <w:vMerge w:val="restart"/>
          </w:tcPr>
          <w:p w:rsidR="002463E1" w:rsidRPr="00B35B48" w:rsidRDefault="00E9668B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51</w:t>
            </w:r>
          </w:p>
        </w:tc>
        <w:tc>
          <w:tcPr>
            <w:tcW w:w="2126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127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Миловидов Виктор Викторович</w:t>
            </w:r>
          </w:p>
        </w:tc>
        <w:tc>
          <w:tcPr>
            <w:tcW w:w="2233" w:type="dxa"/>
          </w:tcPr>
          <w:p w:rsidR="002463E1" w:rsidRPr="00B35B48" w:rsidRDefault="009F521C" w:rsidP="00D344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34414" w:rsidRPr="00B35B48">
              <w:rPr>
                <w:rFonts w:ascii="Times New Roman" w:hAnsi="Times New Roman" w:cs="Times New Roman"/>
                <w:sz w:val="26"/>
                <w:szCs w:val="26"/>
              </w:rPr>
              <w:t>8069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34414" w:rsidRPr="00B35B48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2463E1" w:rsidRPr="00B35B48" w:rsidTr="00BB0247">
        <w:tc>
          <w:tcPr>
            <w:tcW w:w="3085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27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Свиридова Лариса Анатольевна</w:t>
            </w:r>
          </w:p>
        </w:tc>
        <w:tc>
          <w:tcPr>
            <w:tcW w:w="2233" w:type="dxa"/>
          </w:tcPr>
          <w:p w:rsidR="002463E1" w:rsidRPr="00B35B48" w:rsidRDefault="00D34414" w:rsidP="00D344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71528</w:t>
            </w:r>
            <w:r w:rsidR="009F521C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</w:tr>
      <w:tr w:rsidR="002463E1" w:rsidRPr="00B35B48" w:rsidTr="00BB0247">
        <w:tc>
          <w:tcPr>
            <w:tcW w:w="3085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27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Козлова Надежда Александровна</w:t>
            </w:r>
          </w:p>
        </w:tc>
        <w:tc>
          <w:tcPr>
            <w:tcW w:w="2233" w:type="dxa"/>
          </w:tcPr>
          <w:p w:rsidR="002463E1" w:rsidRPr="00B35B48" w:rsidRDefault="009F521C" w:rsidP="00D344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34414" w:rsidRPr="00B35B48">
              <w:rPr>
                <w:rFonts w:ascii="Times New Roman" w:hAnsi="Times New Roman" w:cs="Times New Roman"/>
                <w:sz w:val="26"/>
                <w:szCs w:val="26"/>
              </w:rPr>
              <w:t>7679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34414" w:rsidRPr="00B35B4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2463E1" w:rsidRPr="00B35B48" w:rsidTr="00BB0247">
        <w:tc>
          <w:tcPr>
            <w:tcW w:w="3085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ВР</w:t>
            </w:r>
          </w:p>
        </w:tc>
        <w:tc>
          <w:tcPr>
            <w:tcW w:w="2127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Гусева Светлана Николаевна</w:t>
            </w:r>
          </w:p>
        </w:tc>
        <w:tc>
          <w:tcPr>
            <w:tcW w:w="2233" w:type="dxa"/>
          </w:tcPr>
          <w:p w:rsidR="002463E1" w:rsidRPr="00B35B48" w:rsidRDefault="009F521C" w:rsidP="00D344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34414" w:rsidRPr="00B35B48">
              <w:rPr>
                <w:rFonts w:ascii="Times New Roman" w:hAnsi="Times New Roman" w:cs="Times New Roman"/>
                <w:sz w:val="26"/>
                <w:szCs w:val="26"/>
              </w:rPr>
              <w:t>9276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34414" w:rsidRPr="00B35B4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BD6D02" w:rsidRPr="00B35B48" w:rsidTr="00BB0247">
        <w:tc>
          <w:tcPr>
            <w:tcW w:w="3085" w:type="dxa"/>
            <w:vMerge w:val="restart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№57»</w:t>
            </w:r>
          </w:p>
        </w:tc>
        <w:tc>
          <w:tcPr>
            <w:tcW w:w="2126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27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Кривинец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Виктор Валентинович</w:t>
            </w:r>
          </w:p>
        </w:tc>
        <w:tc>
          <w:tcPr>
            <w:tcW w:w="2233" w:type="dxa"/>
          </w:tcPr>
          <w:p w:rsidR="00BD6D02" w:rsidRPr="00B35B48" w:rsidRDefault="00BD6D02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4C4036" w:rsidRPr="00B35B48">
              <w:rPr>
                <w:rFonts w:ascii="Times New Roman" w:hAnsi="Times New Roman" w:cs="Times New Roman"/>
                <w:sz w:val="26"/>
                <w:szCs w:val="26"/>
              </w:rPr>
              <w:t>1654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C4036" w:rsidRPr="00B35B48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BD6D02" w:rsidRPr="00B35B48" w:rsidTr="00BB0247">
        <w:tc>
          <w:tcPr>
            <w:tcW w:w="3085" w:type="dxa"/>
            <w:vMerge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27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Шохонова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Елена Владимировна</w:t>
            </w:r>
          </w:p>
        </w:tc>
        <w:tc>
          <w:tcPr>
            <w:tcW w:w="2233" w:type="dxa"/>
          </w:tcPr>
          <w:p w:rsidR="00BD6D02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79223</w:t>
            </w:r>
            <w:r w:rsidR="00BD6D0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BD6D02" w:rsidRPr="00B35B48" w:rsidTr="00BB0247">
        <w:tc>
          <w:tcPr>
            <w:tcW w:w="3085" w:type="dxa"/>
            <w:vMerge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27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Куликов Сергей Иванович</w:t>
            </w:r>
          </w:p>
        </w:tc>
        <w:tc>
          <w:tcPr>
            <w:tcW w:w="2233" w:type="dxa"/>
          </w:tcPr>
          <w:p w:rsidR="00BD6D02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61008</w:t>
            </w:r>
            <w:r w:rsidR="00BD6D0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BD6D02" w:rsidRPr="00B35B48" w:rsidTr="00BB0247">
        <w:tc>
          <w:tcPr>
            <w:tcW w:w="3085" w:type="dxa"/>
            <w:vMerge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27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Мешков Сергей Митрофанович</w:t>
            </w:r>
          </w:p>
        </w:tc>
        <w:tc>
          <w:tcPr>
            <w:tcW w:w="2233" w:type="dxa"/>
          </w:tcPr>
          <w:p w:rsidR="00BD6D02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54486</w:t>
            </w:r>
            <w:r w:rsidR="00BD6D0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</w:tr>
    </w:tbl>
    <w:tbl>
      <w:tblPr>
        <w:tblStyle w:val="10"/>
        <w:tblW w:w="9606" w:type="dxa"/>
        <w:tblLayout w:type="fixed"/>
        <w:tblLook w:val="04A0" w:firstRow="1" w:lastRow="0" w:firstColumn="1" w:lastColumn="0" w:noHBand="0" w:noVBand="1"/>
      </w:tblPr>
      <w:tblGrid>
        <w:gridCol w:w="3085"/>
        <w:gridCol w:w="2126"/>
        <w:gridCol w:w="2127"/>
        <w:gridCol w:w="2268"/>
      </w:tblGrid>
      <w:tr w:rsidR="004C4036" w:rsidRPr="00B35B48" w:rsidTr="00BB0247">
        <w:tc>
          <w:tcPr>
            <w:tcW w:w="3085" w:type="dxa"/>
            <w:vMerge w:val="restart"/>
          </w:tcPr>
          <w:p w:rsidR="004C4036" w:rsidRPr="00B35B48" w:rsidRDefault="004C4036" w:rsidP="004549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средняя общеобразовательная школа № 94 имени Героя Советского Союза генерала </w:t>
            </w: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Лизюкова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Ильича</w:t>
            </w:r>
          </w:p>
        </w:tc>
        <w:tc>
          <w:tcPr>
            <w:tcW w:w="2126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27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Сысоева Наталия Ивановна</w:t>
            </w:r>
          </w:p>
        </w:tc>
        <w:tc>
          <w:tcPr>
            <w:tcW w:w="2268" w:type="dxa"/>
          </w:tcPr>
          <w:p w:rsidR="004C4036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94566,51</w:t>
            </w:r>
          </w:p>
        </w:tc>
      </w:tr>
      <w:tr w:rsidR="004C4036" w:rsidRPr="00B35B48" w:rsidTr="00BB0247">
        <w:tc>
          <w:tcPr>
            <w:tcW w:w="3085" w:type="dxa"/>
            <w:vMerge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27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Зонова Светлана Витальевна</w:t>
            </w:r>
          </w:p>
        </w:tc>
        <w:tc>
          <w:tcPr>
            <w:tcW w:w="2268" w:type="dxa"/>
          </w:tcPr>
          <w:p w:rsidR="004C4036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66776,58</w:t>
            </w:r>
          </w:p>
        </w:tc>
      </w:tr>
      <w:tr w:rsidR="004C4036" w:rsidRPr="00B35B48" w:rsidTr="00BB0247">
        <w:tc>
          <w:tcPr>
            <w:tcW w:w="3085" w:type="dxa"/>
            <w:vMerge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27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Микулина Александра Сергеевна</w:t>
            </w:r>
          </w:p>
        </w:tc>
        <w:tc>
          <w:tcPr>
            <w:tcW w:w="2268" w:type="dxa"/>
          </w:tcPr>
          <w:p w:rsidR="004C4036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63997,17</w:t>
            </w:r>
          </w:p>
        </w:tc>
      </w:tr>
      <w:tr w:rsidR="004C4036" w:rsidRPr="00B35B48" w:rsidTr="00BB0247">
        <w:tc>
          <w:tcPr>
            <w:tcW w:w="3085" w:type="dxa"/>
            <w:vMerge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27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Левищева Елена Олеговна</w:t>
            </w:r>
          </w:p>
        </w:tc>
        <w:tc>
          <w:tcPr>
            <w:tcW w:w="2268" w:type="dxa"/>
          </w:tcPr>
          <w:p w:rsidR="004C4036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56803,29</w:t>
            </w:r>
          </w:p>
        </w:tc>
      </w:tr>
      <w:tr w:rsidR="004C4036" w:rsidRPr="00B35B48" w:rsidTr="00BB0247">
        <w:tc>
          <w:tcPr>
            <w:tcW w:w="3085" w:type="dxa"/>
            <w:vMerge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27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Алексеева Альбина Валентиновна</w:t>
            </w:r>
          </w:p>
        </w:tc>
        <w:tc>
          <w:tcPr>
            <w:tcW w:w="2268" w:type="dxa"/>
          </w:tcPr>
          <w:p w:rsidR="004C4036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61833,40</w:t>
            </w:r>
          </w:p>
        </w:tc>
      </w:tr>
      <w:tr w:rsidR="004C4036" w:rsidRPr="00B35B48" w:rsidTr="00BB0247">
        <w:tc>
          <w:tcPr>
            <w:tcW w:w="3085" w:type="dxa"/>
            <w:vMerge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27" w:type="dxa"/>
          </w:tcPr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Жуковский</w:t>
            </w:r>
          </w:p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Василий</w:t>
            </w:r>
          </w:p>
          <w:p w:rsidR="004C4036" w:rsidRPr="00B35B48" w:rsidRDefault="004C403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Валентинович</w:t>
            </w:r>
          </w:p>
        </w:tc>
        <w:tc>
          <w:tcPr>
            <w:tcW w:w="2268" w:type="dxa"/>
          </w:tcPr>
          <w:p w:rsidR="004C4036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42586, 42</w:t>
            </w:r>
          </w:p>
        </w:tc>
      </w:tr>
      <w:tr w:rsidR="002463E1" w:rsidRPr="00B35B48" w:rsidTr="00BB0247">
        <w:tc>
          <w:tcPr>
            <w:tcW w:w="3085" w:type="dxa"/>
            <w:vMerge w:val="restart"/>
          </w:tcPr>
          <w:p w:rsidR="002463E1" w:rsidRPr="00B35B48" w:rsidRDefault="00E9668B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87</w:t>
            </w:r>
          </w:p>
        </w:tc>
        <w:tc>
          <w:tcPr>
            <w:tcW w:w="2126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127" w:type="dxa"/>
          </w:tcPr>
          <w:p w:rsidR="002463E1" w:rsidRPr="00B35B48" w:rsidRDefault="001965F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Василенко Владимир Алексеевич</w:t>
            </w:r>
          </w:p>
        </w:tc>
        <w:tc>
          <w:tcPr>
            <w:tcW w:w="2268" w:type="dxa"/>
          </w:tcPr>
          <w:p w:rsidR="002463E1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96589</w:t>
            </w:r>
            <w:r w:rsidR="001965F6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</w:tr>
      <w:tr w:rsidR="002463E1" w:rsidRPr="00B35B48" w:rsidTr="00BB0247">
        <w:tc>
          <w:tcPr>
            <w:tcW w:w="3085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27" w:type="dxa"/>
          </w:tcPr>
          <w:p w:rsidR="002463E1" w:rsidRPr="00B35B48" w:rsidRDefault="001965F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Полевая Галина Николаевна</w:t>
            </w:r>
          </w:p>
        </w:tc>
        <w:tc>
          <w:tcPr>
            <w:tcW w:w="2268" w:type="dxa"/>
          </w:tcPr>
          <w:p w:rsidR="002463E1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63159</w:t>
            </w:r>
            <w:r w:rsidR="001965F6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2463E1" w:rsidRPr="00B35B48" w:rsidTr="00BB0247">
        <w:tc>
          <w:tcPr>
            <w:tcW w:w="3085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127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Коломиец Татьяна Владимировна</w:t>
            </w:r>
          </w:p>
        </w:tc>
        <w:tc>
          <w:tcPr>
            <w:tcW w:w="2268" w:type="dxa"/>
          </w:tcPr>
          <w:p w:rsidR="002463E1" w:rsidRPr="00B35B48" w:rsidRDefault="001965F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C4036" w:rsidRPr="00B35B48">
              <w:rPr>
                <w:rFonts w:ascii="Times New Roman" w:hAnsi="Times New Roman" w:cs="Times New Roman"/>
                <w:sz w:val="26"/>
                <w:szCs w:val="26"/>
              </w:rPr>
              <w:t>7294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C4036" w:rsidRPr="00B35B48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</w:tr>
      <w:tr w:rsidR="002463E1" w:rsidRPr="00B35B48" w:rsidTr="00BB0247">
        <w:tc>
          <w:tcPr>
            <w:tcW w:w="3085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ВР</w:t>
            </w:r>
          </w:p>
        </w:tc>
        <w:tc>
          <w:tcPr>
            <w:tcW w:w="2127" w:type="dxa"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Глаголева Елена Владимировна</w:t>
            </w:r>
          </w:p>
        </w:tc>
        <w:tc>
          <w:tcPr>
            <w:tcW w:w="2268" w:type="dxa"/>
          </w:tcPr>
          <w:p w:rsidR="002463E1" w:rsidRPr="00B35B48" w:rsidRDefault="001965F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C4036" w:rsidRPr="00B35B48">
              <w:rPr>
                <w:rFonts w:ascii="Times New Roman" w:hAnsi="Times New Roman" w:cs="Times New Roman"/>
                <w:sz w:val="26"/>
                <w:szCs w:val="26"/>
              </w:rPr>
              <w:t>8968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C4036" w:rsidRPr="00B35B48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2463E1" w:rsidRPr="00B35B48" w:rsidTr="00BB0247">
        <w:tc>
          <w:tcPr>
            <w:tcW w:w="3085" w:type="dxa"/>
            <w:vMerge/>
          </w:tcPr>
          <w:p w:rsidR="002463E1" w:rsidRPr="00B35B48" w:rsidRDefault="002463E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463E1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2463E1" w:rsidRPr="00B35B48">
              <w:rPr>
                <w:rFonts w:ascii="Times New Roman" w:hAnsi="Times New Roman" w:cs="Times New Roman"/>
                <w:sz w:val="26"/>
                <w:szCs w:val="26"/>
              </w:rPr>
              <w:t>по АХР</w:t>
            </w:r>
          </w:p>
        </w:tc>
        <w:tc>
          <w:tcPr>
            <w:tcW w:w="2127" w:type="dxa"/>
          </w:tcPr>
          <w:p w:rsidR="002463E1" w:rsidRPr="00B35B48" w:rsidRDefault="001965F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Шелковников</w:t>
            </w:r>
            <w:proofErr w:type="spellEnd"/>
          </w:p>
          <w:p w:rsidR="001965F6" w:rsidRPr="00B35B48" w:rsidRDefault="001965F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Андрей</w:t>
            </w:r>
          </w:p>
          <w:p w:rsidR="001965F6" w:rsidRPr="00B35B48" w:rsidRDefault="001965F6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Станиславович</w:t>
            </w:r>
          </w:p>
        </w:tc>
        <w:tc>
          <w:tcPr>
            <w:tcW w:w="2268" w:type="dxa"/>
          </w:tcPr>
          <w:p w:rsidR="002463E1" w:rsidRPr="00B35B48" w:rsidRDefault="004C4036" w:rsidP="004C40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58232</w:t>
            </w:r>
            <w:r w:rsidR="001965F6" w:rsidRPr="00B35B48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</w:tbl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2943"/>
        <w:gridCol w:w="2331"/>
        <w:gridCol w:w="2347"/>
        <w:gridCol w:w="1985"/>
      </w:tblGrid>
      <w:tr w:rsidR="00BD6D02" w:rsidRPr="00B35B48" w:rsidTr="00BB0247">
        <w:tc>
          <w:tcPr>
            <w:tcW w:w="2943" w:type="dxa"/>
            <w:vMerge w:val="restart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18</w:t>
            </w:r>
          </w:p>
        </w:tc>
        <w:tc>
          <w:tcPr>
            <w:tcW w:w="2331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347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Каширская Надежда Александровна</w:t>
            </w:r>
          </w:p>
        </w:tc>
        <w:tc>
          <w:tcPr>
            <w:tcW w:w="1985" w:type="dxa"/>
          </w:tcPr>
          <w:p w:rsidR="00BD6D02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82278</w:t>
            </w:r>
            <w:r w:rsidR="00BD6D02" w:rsidRPr="00B35B48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D6D02" w:rsidRPr="00B35B48" w:rsidTr="00BB0247">
        <w:tc>
          <w:tcPr>
            <w:tcW w:w="2943" w:type="dxa"/>
            <w:vMerge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347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Головина Елена Петровна</w:t>
            </w:r>
          </w:p>
        </w:tc>
        <w:tc>
          <w:tcPr>
            <w:tcW w:w="1985" w:type="dxa"/>
          </w:tcPr>
          <w:p w:rsidR="00BD6D02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50758</w:t>
            </w:r>
            <w:r w:rsidR="00BD6D0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</w:tr>
      <w:tr w:rsidR="00BD6D02" w:rsidRPr="00B35B48" w:rsidTr="00BB0247">
        <w:tc>
          <w:tcPr>
            <w:tcW w:w="2943" w:type="dxa"/>
            <w:vMerge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347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Григорьева Татьяна Александровна</w:t>
            </w:r>
          </w:p>
        </w:tc>
        <w:tc>
          <w:tcPr>
            <w:tcW w:w="1985" w:type="dxa"/>
          </w:tcPr>
          <w:p w:rsidR="00BD6D02" w:rsidRPr="00B35B48" w:rsidRDefault="00BD6D02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6977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</w:tr>
      <w:tr w:rsidR="00BD6D02" w:rsidRPr="00B35B48" w:rsidTr="00BB0247">
        <w:tc>
          <w:tcPr>
            <w:tcW w:w="2943" w:type="dxa"/>
            <w:vMerge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347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Дядина</w:t>
            </w:r>
          </w:p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Ольга</w:t>
            </w:r>
          </w:p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1985" w:type="dxa"/>
          </w:tcPr>
          <w:p w:rsidR="00BD6D02" w:rsidRPr="00B35B48" w:rsidRDefault="00BD6D02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4263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896D71" w:rsidRPr="00B35B48" w:rsidTr="00BB0247">
        <w:trPr>
          <w:trHeight w:val="897"/>
        </w:trPr>
        <w:tc>
          <w:tcPr>
            <w:tcW w:w="2943" w:type="dxa"/>
            <w:vMerge w:val="restart"/>
          </w:tcPr>
          <w:p w:rsidR="00896D71" w:rsidRPr="00B35B48" w:rsidRDefault="00896D71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896D71" w:rsidRPr="00B35B48" w:rsidRDefault="00896D71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лицей № 4</w:t>
            </w:r>
          </w:p>
        </w:tc>
        <w:tc>
          <w:tcPr>
            <w:tcW w:w="2331" w:type="dxa"/>
          </w:tcPr>
          <w:p w:rsidR="00896D71" w:rsidRPr="00B35B48" w:rsidRDefault="00896D71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347" w:type="dxa"/>
          </w:tcPr>
          <w:p w:rsidR="00896D71" w:rsidRPr="00B35B48" w:rsidRDefault="00896D71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Викторов Константин Георгиевич</w:t>
            </w:r>
          </w:p>
        </w:tc>
        <w:tc>
          <w:tcPr>
            <w:tcW w:w="1985" w:type="dxa"/>
          </w:tcPr>
          <w:p w:rsidR="00896D71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119824,21</w:t>
            </w:r>
          </w:p>
        </w:tc>
      </w:tr>
      <w:tr w:rsidR="00896D71" w:rsidRPr="00B35B48" w:rsidTr="00BB0247">
        <w:trPr>
          <w:trHeight w:val="608"/>
        </w:trPr>
        <w:tc>
          <w:tcPr>
            <w:tcW w:w="2943" w:type="dxa"/>
            <w:vMerge/>
          </w:tcPr>
          <w:p w:rsidR="00896D71" w:rsidRPr="00B35B48" w:rsidRDefault="00896D71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896D71" w:rsidRPr="00B35B48" w:rsidRDefault="00896D71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347" w:type="dxa"/>
          </w:tcPr>
          <w:p w:rsidR="00896D71" w:rsidRPr="00B35B48" w:rsidRDefault="00896D71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Ильина Светлана Алексеевна</w:t>
            </w:r>
          </w:p>
        </w:tc>
        <w:tc>
          <w:tcPr>
            <w:tcW w:w="1985" w:type="dxa"/>
          </w:tcPr>
          <w:p w:rsidR="00896D71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68632,29 </w:t>
            </w:r>
          </w:p>
        </w:tc>
      </w:tr>
      <w:tr w:rsidR="00BD6D02" w:rsidRPr="00B35B48" w:rsidTr="00BB0247">
        <w:tc>
          <w:tcPr>
            <w:tcW w:w="2943" w:type="dxa"/>
            <w:vMerge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347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Швыряева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Юлия Владимировна</w:t>
            </w:r>
          </w:p>
        </w:tc>
        <w:tc>
          <w:tcPr>
            <w:tcW w:w="1985" w:type="dxa"/>
          </w:tcPr>
          <w:p w:rsidR="00BD6D02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74669</w:t>
            </w:r>
            <w:r w:rsidR="00BD6D0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BD6D02" w:rsidRPr="00B35B48" w:rsidTr="00BB0247">
        <w:tc>
          <w:tcPr>
            <w:tcW w:w="2943" w:type="dxa"/>
            <w:vMerge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347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Степанюгин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Николаевич</w:t>
            </w:r>
          </w:p>
        </w:tc>
        <w:tc>
          <w:tcPr>
            <w:tcW w:w="1985" w:type="dxa"/>
          </w:tcPr>
          <w:p w:rsidR="00BD6D02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62284</w:t>
            </w:r>
            <w:r w:rsidR="00BD6D0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BD6D02" w:rsidRPr="00B35B48" w:rsidTr="00BB0247">
        <w:tc>
          <w:tcPr>
            <w:tcW w:w="2943" w:type="dxa"/>
            <w:vMerge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347" w:type="dxa"/>
          </w:tcPr>
          <w:p w:rsidR="00BD6D02" w:rsidRPr="00B35B48" w:rsidRDefault="00BD6D02" w:rsidP="009A5C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Лесных</w:t>
            </w:r>
            <w:proofErr w:type="gram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Марина Сергеевна</w:t>
            </w:r>
          </w:p>
        </w:tc>
        <w:tc>
          <w:tcPr>
            <w:tcW w:w="1985" w:type="dxa"/>
          </w:tcPr>
          <w:p w:rsidR="00BD6D02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65978</w:t>
            </w:r>
            <w:r w:rsidR="00BD6D0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</w:tr>
    </w:tbl>
    <w:tbl>
      <w:tblPr>
        <w:tblStyle w:val="12"/>
        <w:tblW w:w="9606" w:type="dxa"/>
        <w:tblLook w:val="04A0" w:firstRow="1" w:lastRow="0" w:firstColumn="1" w:lastColumn="0" w:noHBand="0" w:noVBand="1"/>
      </w:tblPr>
      <w:tblGrid>
        <w:gridCol w:w="2943"/>
        <w:gridCol w:w="2331"/>
        <w:gridCol w:w="2347"/>
        <w:gridCol w:w="1985"/>
      </w:tblGrid>
      <w:tr w:rsidR="00BD6D02" w:rsidRPr="00B35B48" w:rsidTr="00BB0247">
        <w:tc>
          <w:tcPr>
            <w:tcW w:w="2943" w:type="dxa"/>
            <w:vMerge w:val="restart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бюджетное общеобразовательное учреждение средняя общеобразовательная школа № 29</w:t>
            </w:r>
          </w:p>
        </w:tc>
        <w:tc>
          <w:tcPr>
            <w:tcW w:w="2331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347" w:type="dxa"/>
          </w:tcPr>
          <w:p w:rsidR="00BD6D02" w:rsidRPr="00B35B48" w:rsidRDefault="00BD6D02" w:rsidP="00066C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Коротеева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 Инна 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Вячеславовна</w:t>
            </w:r>
          </w:p>
        </w:tc>
        <w:tc>
          <w:tcPr>
            <w:tcW w:w="1985" w:type="dxa"/>
          </w:tcPr>
          <w:p w:rsidR="00BD6D02" w:rsidRPr="00B35B48" w:rsidRDefault="00BD6D02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8895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</w:tr>
      <w:tr w:rsidR="00BD6D02" w:rsidRPr="00B35B48" w:rsidTr="00BB0247">
        <w:tc>
          <w:tcPr>
            <w:tcW w:w="2943" w:type="dxa"/>
            <w:vMerge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BD6D02" w:rsidRPr="00B35B48" w:rsidRDefault="00BD6D02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</w:p>
        </w:tc>
        <w:tc>
          <w:tcPr>
            <w:tcW w:w="2347" w:type="dxa"/>
          </w:tcPr>
          <w:p w:rsidR="00BD6D02" w:rsidRPr="00B35B48" w:rsidRDefault="00896D7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Бирюков</w:t>
            </w:r>
          </w:p>
          <w:p w:rsidR="00896D71" w:rsidRPr="00B35B48" w:rsidRDefault="00896D7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Александр Геннадьевич</w:t>
            </w:r>
          </w:p>
        </w:tc>
        <w:tc>
          <w:tcPr>
            <w:tcW w:w="1985" w:type="dxa"/>
          </w:tcPr>
          <w:p w:rsidR="00BD6D02" w:rsidRPr="00B35B48" w:rsidRDefault="00BD6D02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3835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896D71" w:rsidRPr="00B35B48" w:rsidTr="00BB0247">
        <w:trPr>
          <w:trHeight w:val="608"/>
        </w:trPr>
        <w:tc>
          <w:tcPr>
            <w:tcW w:w="2943" w:type="dxa"/>
            <w:vMerge/>
          </w:tcPr>
          <w:p w:rsidR="00896D71" w:rsidRPr="00B35B48" w:rsidRDefault="00896D7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896D71" w:rsidRPr="00B35B48" w:rsidRDefault="00896D7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347" w:type="dxa"/>
          </w:tcPr>
          <w:p w:rsidR="00896D71" w:rsidRPr="00B35B48" w:rsidRDefault="00896D71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Хабарова Ольга Владимировна</w:t>
            </w:r>
          </w:p>
        </w:tc>
        <w:tc>
          <w:tcPr>
            <w:tcW w:w="1985" w:type="dxa"/>
          </w:tcPr>
          <w:p w:rsidR="00896D71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50030,67</w:t>
            </w:r>
          </w:p>
        </w:tc>
      </w:tr>
      <w:tr w:rsidR="00BD6D02" w:rsidRPr="00B35B48" w:rsidTr="00BB0247">
        <w:tc>
          <w:tcPr>
            <w:tcW w:w="2943" w:type="dxa"/>
            <w:vMerge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347" w:type="dxa"/>
          </w:tcPr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Корыстин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Руслан</w:t>
            </w:r>
          </w:p>
          <w:p w:rsidR="00BD6D02" w:rsidRPr="00B35B48" w:rsidRDefault="00BD6D0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Александрович</w:t>
            </w:r>
          </w:p>
        </w:tc>
        <w:tc>
          <w:tcPr>
            <w:tcW w:w="1985" w:type="dxa"/>
          </w:tcPr>
          <w:p w:rsidR="00BD6D02" w:rsidRPr="00B35B48" w:rsidRDefault="00BD6D02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3144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7E01DC" w:rsidRPr="00B35B48" w:rsidTr="00BB0247">
        <w:tc>
          <w:tcPr>
            <w:tcW w:w="2943" w:type="dxa"/>
            <w:vMerge w:val="restart"/>
          </w:tcPr>
          <w:p w:rsidR="007E01DC" w:rsidRPr="00B35B48" w:rsidRDefault="00E9668B" w:rsidP="00A562ED">
            <w:pPr>
              <w:tabs>
                <w:tab w:val="right" w:pos="260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99</w:t>
            </w:r>
            <w:r w:rsidR="007E01DC" w:rsidRPr="00B35B48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331" w:type="dxa"/>
          </w:tcPr>
          <w:p w:rsidR="007E01DC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7E01DC" w:rsidRPr="00B35B4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  <w:tc>
          <w:tcPr>
            <w:tcW w:w="2347" w:type="dxa"/>
          </w:tcPr>
          <w:p w:rsidR="007E01DC" w:rsidRPr="00B35B48" w:rsidRDefault="007E01D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Ковалев Владимир Владимирович</w:t>
            </w:r>
          </w:p>
        </w:tc>
        <w:tc>
          <w:tcPr>
            <w:tcW w:w="1985" w:type="dxa"/>
          </w:tcPr>
          <w:p w:rsidR="007E01DC" w:rsidRPr="00B35B48" w:rsidRDefault="003219C2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3811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7E01DC" w:rsidRPr="00B35B48" w:rsidTr="00BB0247">
        <w:tc>
          <w:tcPr>
            <w:tcW w:w="2943" w:type="dxa"/>
            <w:vMerge/>
          </w:tcPr>
          <w:p w:rsidR="007E01DC" w:rsidRPr="00B35B48" w:rsidRDefault="007E01D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7E01DC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7E01DC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347" w:type="dxa"/>
          </w:tcPr>
          <w:p w:rsidR="007E01DC" w:rsidRPr="00B35B48" w:rsidRDefault="007E01D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Столповская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Анатольевна</w:t>
            </w:r>
          </w:p>
        </w:tc>
        <w:tc>
          <w:tcPr>
            <w:tcW w:w="1985" w:type="dxa"/>
          </w:tcPr>
          <w:p w:rsidR="007E01DC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68403</w:t>
            </w:r>
            <w:r w:rsidR="003219C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</w:tr>
      <w:tr w:rsidR="007E01DC" w:rsidRPr="00B35B48" w:rsidTr="00BB0247">
        <w:tc>
          <w:tcPr>
            <w:tcW w:w="2943" w:type="dxa"/>
            <w:vMerge/>
          </w:tcPr>
          <w:p w:rsidR="007E01DC" w:rsidRPr="00B35B48" w:rsidRDefault="007E01D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</w:tcPr>
          <w:p w:rsidR="007E01DC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7E01DC" w:rsidRPr="00B35B48">
              <w:rPr>
                <w:rFonts w:ascii="Times New Roman" w:hAnsi="Times New Roman" w:cs="Times New Roman"/>
                <w:sz w:val="26"/>
                <w:szCs w:val="26"/>
              </w:rPr>
              <w:t>по АХР</w:t>
            </w:r>
          </w:p>
        </w:tc>
        <w:tc>
          <w:tcPr>
            <w:tcW w:w="2347" w:type="dxa"/>
          </w:tcPr>
          <w:p w:rsidR="007E01DC" w:rsidRPr="00B35B48" w:rsidRDefault="007E01DC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Митрофанов Юрий Юрьевич</w:t>
            </w:r>
          </w:p>
        </w:tc>
        <w:tc>
          <w:tcPr>
            <w:tcW w:w="1985" w:type="dxa"/>
          </w:tcPr>
          <w:p w:rsidR="007E01DC" w:rsidRPr="00B35B48" w:rsidRDefault="00896D71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75357</w:t>
            </w:r>
            <w:r w:rsidR="003219C2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</w:tr>
    </w:tbl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943"/>
        <w:gridCol w:w="2410"/>
        <w:gridCol w:w="2268"/>
        <w:gridCol w:w="1950"/>
      </w:tblGrid>
      <w:tr w:rsidR="00604566" w:rsidRPr="00B35B48" w:rsidTr="00BB0247">
        <w:tc>
          <w:tcPr>
            <w:tcW w:w="2943" w:type="dxa"/>
            <w:vMerge w:val="restart"/>
          </w:tcPr>
          <w:p w:rsidR="001616ED" w:rsidRPr="00B35B48" w:rsidRDefault="00E9668B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с углубленным изучением отдельных предметов №1</w:t>
            </w:r>
          </w:p>
        </w:tc>
        <w:tc>
          <w:tcPr>
            <w:tcW w:w="2410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268" w:type="dxa"/>
          </w:tcPr>
          <w:p w:rsidR="004976F5" w:rsidRPr="00B35B48" w:rsidRDefault="004976F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Козлов</w:t>
            </w:r>
          </w:p>
          <w:p w:rsidR="004976F5" w:rsidRPr="00B35B48" w:rsidRDefault="004976F5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Алексей</w:t>
            </w:r>
          </w:p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Васильевич</w:t>
            </w:r>
          </w:p>
        </w:tc>
        <w:tc>
          <w:tcPr>
            <w:tcW w:w="1950" w:type="dxa"/>
          </w:tcPr>
          <w:p w:rsidR="001616ED" w:rsidRPr="00B35B48" w:rsidRDefault="00604566" w:rsidP="006045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134768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</w:tr>
      <w:tr w:rsidR="00604566" w:rsidRPr="00B35B48" w:rsidTr="00BB0247">
        <w:tc>
          <w:tcPr>
            <w:tcW w:w="2943" w:type="dxa"/>
            <w:vMerge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68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Ханина Татьяна Александровна</w:t>
            </w:r>
          </w:p>
        </w:tc>
        <w:tc>
          <w:tcPr>
            <w:tcW w:w="1950" w:type="dxa"/>
          </w:tcPr>
          <w:p w:rsidR="001616ED" w:rsidRPr="00B35B48" w:rsidRDefault="00604566" w:rsidP="006045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81098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604566" w:rsidRPr="00B35B48" w:rsidTr="00BB0247">
        <w:tc>
          <w:tcPr>
            <w:tcW w:w="2943" w:type="dxa"/>
            <w:vMerge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68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Малова Марина Эдуардовна</w:t>
            </w:r>
          </w:p>
        </w:tc>
        <w:tc>
          <w:tcPr>
            <w:tcW w:w="1950" w:type="dxa"/>
          </w:tcPr>
          <w:p w:rsidR="001616ED" w:rsidRPr="00B35B48" w:rsidRDefault="004976F5" w:rsidP="006045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04566" w:rsidRPr="00B35B48">
              <w:rPr>
                <w:rFonts w:ascii="Times New Roman" w:hAnsi="Times New Roman" w:cs="Times New Roman"/>
                <w:sz w:val="26"/>
                <w:szCs w:val="26"/>
              </w:rPr>
              <w:t>8231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04566" w:rsidRPr="00B3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604566" w:rsidRPr="00B35B48" w:rsidTr="00BB0247">
        <w:tc>
          <w:tcPr>
            <w:tcW w:w="2943" w:type="dxa"/>
            <w:vMerge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68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Хвостова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Галина Ивановна</w:t>
            </w:r>
          </w:p>
        </w:tc>
        <w:tc>
          <w:tcPr>
            <w:tcW w:w="1950" w:type="dxa"/>
          </w:tcPr>
          <w:p w:rsidR="001616ED" w:rsidRPr="00B35B48" w:rsidRDefault="00604566" w:rsidP="006045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62246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04566" w:rsidRPr="00B35B48" w:rsidTr="00BB0247">
        <w:tc>
          <w:tcPr>
            <w:tcW w:w="2943" w:type="dxa"/>
            <w:vMerge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68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Чинина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Ольга Юрьевна</w:t>
            </w:r>
          </w:p>
        </w:tc>
        <w:tc>
          <w:tcPr>
            <w:tcW w:w="1950" w:type="dxa"/>
          </w:tcPr>
          <w:p w:rsidR="001616ED" w:rsidRPr="00B35B48" w:rsidRDefault="004976F5" w:rsidP="006045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04566" w:rsidRPr="00B35B48">
              <w:rPr>
                <w:rFonts w:ascii="Times New Roman" w:hAnsi="Times New Roman" w:cs="Times New Roman"/>
                <w:sz w:val="26"/>
                <w:szCs w:val="26"/>
              </w:rPr>
              <w:t>7148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04566" w:rsidRPr="00B35B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604566" w:rsidRPr="00B35B48" w:rsidTr="00BB0247">
        <w:tc>
          <w:tcPr>
            <w:tcW w:w="2943" w:type="dxa"/>
            <w:vMerge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68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Лисицина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Лидия Степановна</w:t>
            </w:r>
          </w:p>
        </w:tc>
        <w:tc>
          <w:tcPr>
            <w:tcW w:w="1950" w:type="dxa"/>
          </w:tcPr>
          <w:p w:rsidR="001616ED" w:rsidRPr="00B35B48" w:rsidRDefault="004976F5" w:rsidP="006045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04566" w:rsidRPr="00B35B48">
              <w:rPr>
                <w:rFonts w:ascii="Times New Roman" w:hAnsi="Times New Roman" w:cs="Times New Roman"/>
                <w:sz w:val="26"/>
                <w:szCs w:val="26"/>
              </w:rPr>
              <w:t>7480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04566" w:rsidRPr="00B35B48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</w:tr>
      <w:tr w:rsidR="00604566" w:rsidRPr="00B35B48" w:rsidTr="00BB0247">
        <w:tc>
          <w:tcPr>
            <w:tcW w:w="2943" w:type="dxa"/>
            <w:vMerge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268" w:type="dxa"/>
          </w:tcPr>
          <w:p w:rsidR="001616ED" w:rsidRPr="00B35B48" w:rsidRDefault="001616ED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Лагунова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Елена Владимировна</w:t>
            </w:r>
          </w:p>
        </w:tc>
        <w:tc>
          <w:tcPr>
            <w:tcW w:w="1950" w:type="dxa"/>
          </w:tcPr>
          <w:p w:rsidR="001616ED" w:rsidRPr="00B35B48" w:rsidRDefault="00604566" w:rsidP="006045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71632</w:t>
            </w:r>
            <w:r w:rsidR="004976F5"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410"/>
        <w:gridCol w:w="2268"/>
        <w:gridCol w:w="1950"/>
      </w:tblGrid>
      <w:tr w:rsidR="007F6E04" w:rsidRPr="00B35B48" w:rsidTr="00BB0247">
        <w:tc>
          <w:tcPr>
            <w:tcW w:w="2943" w:type="dxa"/>
            <w:vMerge w:val="restart"/>
          </w:tcPr>
          <w:p w:rsidR="007F6E04" w:rsidRPr="00B35B48" w:rsidRDefault="00651327" w:rsidP="007F6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«Прогимназия № 2»</w:t>
            </w:r>
          </w:p>
        </w:tc>
        <w:tc>
          <w:tcPr>
            <w:tcW w:w="2410" w:type="dxa"/>
          </w:tcPr>
          <w:p w:rsidR="007F6E04" w:rsidRPr="00B35B48" w:rsidRDefault="007F6E0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268" w:type="dxa"/>
          </w:tcPr>
          <w:p w:rsidR="007F6E04" w:rsidRPr="00B35B48" w:rsidRDefault="00130222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Азарова Наталья Александровна</w:t>
            </w:r>
          </w:p>
        </w:tc>
        <w:tc>
          <w:tcPr>
            <w:tcW w:w="1950" w:type="dxa"/>
          </w:tcPr>
          <w:p w:rsidR="007F6E04" w:rsidRPr="00B35B48" w:rsidRDefault="00130222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9212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F6E04"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F6E04" w:rsidRPr="00B35B48" w:rsidTr="00BB0247">
        <w:tc>
          <w:tcPr>
            <w:tcW w:w="2943" w:type="dxa"/>
            <w:vMerge/>
          </w:tcPr>
          <w:p w:rsidR="007F6E04" w:rsidRPr="00B35B48" w:rsidRDefault="007F6E0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7F6E04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7F6E04" w:rsidRPr="00B35B48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268" w:type="dxa"/>
          </w:tcPr>
          <w:p w:rsidR="007F6E04" w:rsidRPr="00B35B48" w:rsidRDefault="007F6E0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Моргачева</w:t>
            </w:r>
            <w:proofErr w:type="spellEnd"/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 Алевтина Владиславовна</w:t>
            </w:r>
          </w:p>
        </w:tc>
        <w:tc>
          <w:tcPr>
            <w:tcW w:w="1950" w:type="dxa"/>
          </w:tcPr>
          <w:p w:rsidR="007F6E04" w:rsidRPr="00B35B48" w:rsidRDefault="00130222" w:rsidP="00896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327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96D71" w:rsidRPr="00B35B48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7F6E04" w:rsidRPr="00B35B48" w:rsidTr="00BB0247">
        <w:tc>
          <w:tcPr>
            <w:tcW w:w="2943" w:type="dxa"/>
            <w:vMerge/>
          </w:tcPr>
          <w:p w:rsidR="007F6E04" w:rsidRPr="00B35B48" w:rsidRDefault="007F6E0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7F6E04" w:rsidRPr="00B35B48" w:rsidRDefault="0054568A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="007F6E04" w:rsidRPr="00B35B48">
              <w:rPr>
                <w:rFonts w:ascii="Times New Roman" w:hAnsi="Times New Roman" w:cs="Times New Roman"/>
                <w:sz w:val="26"/>
                <w:szCs w:val="26"/>
              </w:rPr>
              <w:t>по АХЧ</w:t>
            </w:r>
          </w:p>
        </w:tc>
        <w:tc>
          <w:tcPr>
            <w:tcW w:w="2268" w:type="dxa"/>
          </w:tcPr>
          <w:p w:rsidR="007F6E04" w:rsidRPr="00B35B48" w:rsidRDefault="007F6E04" w:rsidP="00A562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Духанина Наталия Васильевна</w:t>
            </w:r>
          </w:p>
        </w:tc>
        <w:tc>
          <w:tcPr>
            <w:tcW w:w="1950" w:type="dxa"/>
          </w:tcPr>
          <w:p w:rsidR="007F6E04" w:rsidRPr="00B35B48" w:rsidRDefault="000B1C03" w:rsidP="000B1C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0222" w:rsidRPr="00B35B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35B48">
              <w:rPr>
                <w:rFonts w:ascii="Times New Roman" w:hAnsi="Times New Roman" w:cs="Times New Roman"/>
                <w:sz w:val="26"/>
                <w:szCs w:val="26"/>
              </w:rPr>
              <w:t>356</w:t>
            </w:r>
            <w:r w:rsidR="00130222" w:rsidRPr="00B35B48">
              <w:rPr>
                <w:rFonts w:ascii="Times New Roman" w:hAnsi="Times New Roman" w:cs="Times New Roman"/>
                <w:sz w:val="26"/>
                <w:szCs w:val="26"/>
              </w:rPr>
              <w:t>,38</w:t>
            </w:r>
          </w:p>
        </w:tc>
      </w:tr>
    </w:tbl>
    <w:p w:rsidR="009A5C14" w:rsidRPr="00B35B48" w:rsidRDefault="009A5C14">
      <w:pPr>
        <w:rPr>
          <w:sz w:val="26"/>
          <w:szCs w:val="26"/>
        </w:rPr>
      </w:pPr>
    </w:p>
    <w:sectPr w:rsidR="009A5C14" w:rsidRPr="00B35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9E1"/>
    <w:rsid w:val="00003F23"/>
    <w:rsid w:val="00016216"/>
    <w:rsid w:val="000170BB"/>
    <w:rsid w:val="0004703B"/>
    <w:rsid w:val="00066CDB"/>
    <w:rsid w:val="000B1C03"/>
    <w:rsid w:val="000D62FD"/>
    <w:rsid w:val="00117FE2"/>
    <w:rsid w:val="00130222"/>
    <w:rsid w:val="001616ED"/>
    <w:rsid w:val="0019465C"/>
    <w:rsid w:val="001965F6"/>
    <w:rsid w:val="001A6C8E"/>
    <w:rsid w:val="001A6CC4"/>
    <w:rsid w:val="001F6CCC"/>
    <w:rsid w:val="00202ED4"/>
    <w:rsid w:val="002251B5"/>
    <w:rsid w:val="002463E1"/>
    <w:rsid w:val="003219C2"/>
    <w:rsid w:val="00370022"/>
    <w:rsid w:val="003A72A2"/>
    <w:rsid w:val="003D31A8"/>
    <w:rsid w:val="003E2715"/>
    <w:rsid w:val="004549E4"/>
    <w:rsid w:val="004976F5"/>
    <w:rsid w:val="004C4036"/>
    <w:rsid w:val="00505BC2"/>
    <w:rsid w:val="0054568A"/>
    <w:rsid w:val="00567262"/>
    <w:rsid w:val="005900D0"/>
    <w:rsid w:val="00596AAD"/>
    <w:rsid w:val="005D6569"/>
    <w:rsid w:val="00604566"/>
    <w:rsid w:val="006125C8"/>
    <w:rsid w:val="00624143"/>
    <w:rsid w:val="00633ED6"/>
    <w:rsid w:val="00651327"/>
    <w:rsid w:val="006C0E82"/>
    <w:rsid w:val="006F67E1"/>
    <w:rsid w:val="007A4725"/>
    <w:rsid w:val="007A78A8"/>
    <w:rsid w:val="007C7FCA"/>
    <w:rsid w:val="007E01DC"/>
    <w:rsid w:val="007E0BB0"/>
    <w:rsid w:val="007F6E04"/>
    <w:rsid w:val="00826637"/>
    <w:rsid w:val="00896D71"/>
    <w:rsid w:val="00897FBF"/>
    <w:rsid w:val="008B1BC2"/>
    <w:rsid w:val="009A5C14"/>
    <w:rsid w:val="009C03BD"/>
    <w:rsid w:val="009F521C"/>
    <w:rsid w:val="00A42C2D"/>
    <w:rsid w:val="00A562ED"/>
    <w:rsid w:val="00A61FA5"/>
    <w:rsid w:val="00A86717"/>
    <w:rsid w:val="00B11EAD"/>
    <w:rsid w:val="00B35B48"/>
    <w:rsid w:val="00BB0247"/>
    <w:rsid w:val="00BC2C15"/>
    <w:rsid w:val="00BC7392"/>
    <w:rsid w:val="00BD6D02"/>
    <w:rsid w:val="00BF6CFF"/>
    <w:rsid w:val="00C00238"/>
    <w:rsid w:val="00D34414"/>
    <w:rsid w:val="00D504F1"/>
    <w:rsid w:val="00D72A48"/>
    <w:rsid w:val="00D7485B"/>
    <w:rsid w:val="00DA6414"/>
    <w:rsid w:val="00DD4F64"/>
    <w:rsid w:val="00DD5D8D"/>
    <w:rsid w:val="00DE6E84"/>
    <w:rsid w:val="00E00BAD"/>
    <w:rsid w:val="00E2010B"/>
    <w:rsid w:val="00E32D88"/>
    <w:rsid w:val="00E83BCC"/>
    <w:rsid w:val="00E9668B"/>
    <w:rsid w:val="00EF1137"/>
    <w:rsid w:val="00EF19E1"/>
    <w:rsid w:val="00F06B4B"/>
    <w:rsid w:val="00F24F78"/>
    <w:rsid w:val="00F43382"/>
    <w:rsid w:val="00F576E0"/>
    <w:rsid w:val="00F6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2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61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A61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202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DD5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F57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246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246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246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246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9A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7E0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161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2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61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A61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202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DD5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F57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246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246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246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246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9A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7E0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161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3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F21DF-B2AC-4FFB-8A7A-0BA9C0FD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31</cp:revision>
  <dcterms:created xsi:type="dcterms:W3CDTF">2020-03-17T05:01:00Z</dcterms:created>
  <dcterms:modified xsi:type="dcterms:W3CDTF">2021-03-22T07:55:00Z</dcterms:modified>
</cp:coreProperties>
</file>